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4CFE" w:rsidRDefault="00264CFE" w:rsidP="001A2A68">
      <w:pPr>
        <w:rPr>
          <w:rFonts w:ascii="Tahoma" w:hAnsi="Tahoma" w:cs="Tahoma"/>
          <w:sz w:val="36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Crossacres Primary School logo" style="width:81.75pt;height:81.75pt;visibility:visible">
            <v:imagedata r:id="rId7" o:title=""/>
          </v:shape>
        </w:pict>
      </w:r>
      <w:r>
        <w:rPr>
          <w:rFonts w:ascii="Tahoma" w:hAnsi="Tahoma" w:cs="Tahoma"/>
          <w:sz w:val="36"/>
        </w:rPr>
        <w:t xml:space="preserve">       </w:t>
      </w:r>
      <w:r w:rsidRPr="007D3939">
        <w:rPr>
          <w:rFonts w:ascii="Tahoma" w:hAnsi="Tahoma" w:cs="Tahoma"/>
          <w:sz w:val="32"/>
        </w:rPr>
        <w:t xml:space="preserve">   Year Group:    </w:t>
      </w:r>
      <w:r>
        <w:rPr>
          <w:rFonts w:ascii="Tahoma" w:hAnsi="Tahoma" w:cs="Tahoma"/>
          <w:sz w:val="32"/>
        </w:rPr>
        <w:t>3</w:t>
      </w:r>
      <w:r w:rsidRPr="007D3939">
        <w:rPr>
          <w:rFonts w:ascii="Tahoma" w:hAnsi="Tahoma" w:cs="Tahoma"/>
          <w:sz w:val="32"/>
        </w:rPr>
        <w:t xml:space="preserve">                             Week beginning:</w:t>
      </w:r>
      <w:r>
        <w:rPr>
          <w:rFonts w:ascii="Tahoma" w:hAnsi="Tahoma" w:cs="Tahoma"/>
          <w:sz w:val="32"/>
        </w:rPr>
        <w:t xml:space="preserve"> 29.06.2020</w:t>
      </w:r>
    </w:p>
    <w:tbl>
      <w:tblPr>
        <w:tblW w:w="20264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37"/>
        <w:gridCol w:w="6291"/>
        <w:gridCol w:w="3432"/>
        <w:gridCol w:w="9104"/>
      </w:tblGrid>
      <w:tr w:rsidR="00264CFE" w:rsidRPr="009F25AF" w:rsidTr="005655A8">
        <w:trPr>
          <w:trHeight w:val="491"/>
        </w:trPr>
        <w:tc>
          <w:tcPr>
            <w:tcW w:w="1437" w:type="dxa"/>
            <w:shd w:val="clear" w:color="auto" w:fill="E2EFD9"/>
          </w:tcPr>
          <w:p w:rsidR="00264CFE" w:rsidRPr="009F25AF" w:rsidRDefault="00264CFE" w:rsidP="004C6E0E">
            <w:pPr>
              <w:spacing w:after="0" w:line="240" w:lineRule="auto"/>
              <w:ind w:left="72"/>
              <w:jc w:val="center"/>
              <w:rPr>
                <w:rFonts w:ascii="Tahoma" w:hAnsi="Tahoma" w:cs="Tahoma"/>
                <w:sz w:val="24"/>
              </w:rPr>
            </w:pPr>
            <w:r w:rsidRPr="009F25AF">
              <w:rPr>
                <w:rFonts w:ascii="Tahoma" w:hAnsi="Tahoma" w:cs="Tahoma"/>
                <w:sz w:val="24"/>
              </w:rPr>
              <w:t>Day</w:t>
            </w:r>
          </w:p>
        </w:tc>
        <w:tc>
          <w:tcPr>
            <w:tcW w:w="6291" w:type="dxa"/>
            <w:shd w:val="clear" w:color="auto" w:fill="E2EFD9"/>
          </w:tcPr>
          <w:p w:rsidR="00264CFE" w:rsidRDefault="00264CFE" w:rsidP="009F25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</w:rPr>
            </w:pPr>
            <w:r w:rsidRPr="009F25AF">
              <w:rPr>
                <w:rFonts w:ascii="Tahoma" w:hAnsi="Tahoma" w:cs="Tahoma"/>
                <w:b/>
                <w:sz w:val="24"/>
              </w:rPr>
              <w:t>Maths Activities</w:t>
            </w:r>
          </w:p>
          <w:p w:rsidR="00264CFE" w:rsidRDefault="00264CFE" w:rsidP="009F25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</w:rPr>
            </w:pPr>
          </w:p>
          <w:p w:rsidR="00264CFE" w:rsidRDefault="00264CFE" w:rsidP="0068719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</w:rPr>
            </w:pPr>
            <w:r w:rsidRPr="004C2861">
              <w:rPr>
                <w:rFonts w:ascii="Tahoma" w:hAnsi="Tahoma" w:cs="Tahoma"/>
                <w:b/>
                <w:sz w:val="24"/>
              </w:rPr>
              <w:t>Topic: Fractions</w:t>
            </w:r>
          </w:p>
          <w:p w:rsidR="00264CFE" w:rsidRPr="009F25AF" w:rsidRDefault="00264CFE" w:rsidP="009F25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432" w:type="dxa"/>
            <w:shd w:val="clear" w:color="auto" w:fill="E2EFD9"/>
          </w:tcPr>
          <w:p w:rsidR="00264CFE" w:rsidRDefault="00264CFE" w:rsidP="009F25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</w:rPr>
            </w:pPr>
            <w:r w:rsidRPr="009F25AF">
              <w:rPr>
                <w:rFonts w:ascii="Tahoma" w:hAnsi="Tahoma" w:cs="Tahoma"/>
                <w:b/>
                <w:sz w:val="24"/>
              </w:rPr>
              <w:t>English Activities</w:t>
            </w:r>
          </w:p>
          <w:p w:rsidR="00264CFE" w:rsidRDefault="00264CFE" w:rsidP="009F25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</w:rPr>
            </w:pPr>
          </w:p>
          <w:p w:rsidR="00264CFE" w:rsidRDefault="00264CFE" w:rsidP="009F25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Topic: Descriptive writing (story writing)</w:t>
            </w:r>
          </w:p>
          <w:p w:rsidR="00264CFE" w:rsidRDefault="00264CFE" w:rsidP="009F25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Shared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ahoma" w:hAnsi="Tahoma" w:cs="Tahoma"/>
                    <w:b/>
                    <w:sz w:val="24"/>
                  </w:rPr>
                  <w:t>Reading</w:t>
                </w:r>
              </w:smartTag>
            </w:smartTag>
            <w:r>
              <w:rPr>
                <w:rFonts w:ascii="Tahoma" w:hAnsi="Tahoma" w:cs="Tahoma"/>
                <w:b/>
                <w:sz w:val="24"/>
              </w:rPr>
              <w:t>: The Jam Doughnut that ruined my life</w:t>
            </w:r>
          </w:p>
          <w:p w:rsidR="00264CFE" w:rsidRPr="009F25AF" w:rsidRDefault="00264CFE" w:rsidP="009F25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Class Novel: The Vanishing of Billy Buckle</w:t>
            </w:r>
          </w:p>
        </w:tc>
        <w:tc>
          <w:tcPr>
            <w:tcW w:w="9104" w:type="dxa"/>
            <w:shd w:val="clear" w:color="auto" w:fill="E2EFD9"/>
          </w:tcPr>
          <w:p w:rsidR="00264CFE" w:rsidRPr="009F25AF" w:rsidRDefault="00264CFE" w:rsidP="009C43E0">
            <w:pPr>
              <w:tabs>
                <w:tab w:val="left" w:pos="2772"/>
              </w:tabs>
              <w:spacing w:after="0" w:line="240" w:lineRule="auto"/>
              <w:ind w:left="1152"/>
              <w:rPr>
                <w:rFonts w:ascii="Tahoma" w:hAnsi="Tahoma" w:cs="Tahoma"/>
                <w:b/>
                <w:sz w:val="24"/>
              </w:rPr>
            </w:pPr>
            <w:r w:rsidRPr="009F25AF">
              <w:rPr>
                <w:rFonts w:ascii="Tahoma" w:hAnsi="Tahoma" w:cs="Tahoma"/>
                <w:b/>
                <w:sz w:val="24"/>
              </w:rPr>
              <w:t>Other Subject Activities</w:t>
            </w:r>
          </w:p>
        </w:tc>
      </w:tr>
      <w:tr w:rsidR="00264CFE" w:rsidRPr="009F25AF" w:rsidTr="005655A8">
        <w:trPr>
          <w:trHeight w:val="491"/>
        </w:trPr>
        <w:tc>
          <w:tcPr>
            <w:tcW w:w="1437" w:type="dxa"/>
          </w:tcPr>
          <w:p w:rsidR="00264CFE" w:rsidRDefault="00264CFE" w:rsidP="009F25AF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Monday</w:t>
            </w:r>
          </w:p>
        </w:tc>
        <w:tc>
          <w:tcPr>
            <w:tcW w:w="6291" w:type="dxa"/>
          </w:tcPr>
          <w:p w:rsidR="00264CFE" w:rsidRDefault="00264CFE" w:rsidP="00E91479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TTRS </w:t>
            </w:r>
            <w:hyperlink r:id="rId8" w:history="1">
              <w:r w:rsidRPr="00564160">
                <w:rPr>
                  <w:rStyle w:val="Hyperlink"/>
                  <w:rFonts w:ascii="Tahoma" w:hAnsi="Tahoma" w:cs="Tahoma"/>
                  <w:sz w:val="24"/>
                </w:rPr>
                <w:t>https://play.ttrockstars.com/auth/school/student</w:t>
              </w:r>
            </w:hyperlink>
          </w:p>
          <w:p w:rsidR="00264CFE" w:rsidRDefault="00264CFE" w:rsidP="00E91479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264CFE" w:rsidRDefault="00264CFE" w:rsidP="00E91479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This week, you will be comparing fractions and simplifying fractions What do you think compare means? What do you think simplify means? What do you think simple means?</w:t>
            </w:r>
          </w:p>
          <w:p w:rsidR="00264CFE" w:rsidRDefault="00264CFE" w:rsidP="00E91479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 w:rsidRPr="00D91EA6">
              <w:rPr>
                <w:rFonts w:ascii="Tahoma" w:hAnsi="Tahoma" w:cs="Tahoma"/>
                <w:sz w:val="24"/>
                <w:u w:val="single"/>
              </w:rPr>
              <w:t xml:space="preserve">In Focus: </w:t>
            </w:r>
          </w:p>
          <w:p w:rsidR="00264CFE" w:rsidRDefault="00264CFE" w:rsidP="00E91479">
            <w:pPr>
              <w:spacing w:after="0" w:line="240" w:lineRule="auto"/>
              <w:rPr>
                <w:rFonts w:ascii="Tahoma" w:hAnsi="Tahoma" w:cs="Tahoma"/>
                <w:sz w:val="24"/>
                <w:u w:val="single"/>
              </w:rPr>
            </w:pPr>
            <w:r w:rsidRPr="00043EDA">
              <w:rPr>
                <w:rFonts w:ascii="Tahoma" w:hAnsi="Tahoma" w:cs="Tahoma"/>
                <w:sz w:val="24"/>
                <w:u w:val="single"/>
              </w:rPr>
              <w:pict>
                <v:shape id="_x0000_i1026" type="#_x0000_t75" style="width:234pt;height:139.5pt">
                  <v:imagedata r:id="rId9" o:title=""/>
                </v:shape>
              </w:pict>
            </w:r>
          </w:p>
          <w:p w:rsidR="00264CFE" w:rsidRDefault="00264CFE" w:rsidP="00E91479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Compare the amount that is left on the table. Who has more in their hands? Why?</w:t>
            </w:r>
          </w:p>
          <w:p w:rsidR="00264CFE" w:rsidRDefault="00264CFE" w:rsidP="00E91479">
            <w:pPr>
              <w:spacing w:after="0" w:line="240" w:lineRule="auto"/>
              <w:rPr>
                <w:rFonts w:ascii="Tahoma" w:hAnsi="Tahoma" w:cs="Tahoma"/>
                <w:sz w:val="24"/>
                <w:u w:val="single"/>
              </w:rPr>
            </w:pPr>
          </w:p>
          <w:p w:rsidR="00264CFE" w:rsidRDefault="00264CFE" w:rsidP="00E91479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Which is greater ½ or 1/4? Why?</w:t>
            </w:r>
          </w:p>
          <w:p w:rsidR="00264CFE" w:rsidRPr="00261072" w:rsidRDefault="00264CFE" w:rsidP="00E91479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264CFE" w:rsidRPr="00925FF5" w:rsidRDefault="00264CFE" w:rsidP="00E91479">
            <w:pPr>
              <w:spacing w:after="0" w:line="240" w:lineRule="auto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A ½ is equivalent to 2/4 so ½ is more than ¼. </w:t>
            </w:r>
          </w:p>
          <w:p w:rsidR="00264CFE" w:rsidRDefault="00264CFE" w:rsidP="00E91479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264CFE" w:rsidRDefault="00264CFE" w:rsidP="00E91479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  <w:u w:val="single"/>
              </w:rPr>
              <w:t xml:space="preserve">Problem: </w:t>
            </w:r>
            <w:r>
              <w:rPr>
                <w:rFonts w:ascii="Tahoma" w:hAnsi="Tahoma" w:cs="Tahoma"/>
                <w:sz w:val="24"/>
              </w:rPr>
              <w:t>Can I compare fractions?</w:t>
            </w:r>
          </w:p>
          <w:p w:rsidR="00264CFE" w:rsidRDefault="00264CFE" w:rsidP="00E91479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264CFE" w:rsidRDefault="00264CFE" w:rsidP="00E91479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See Worksheet 1 – You have two pages today.</w:t>
            </w:r>
          </w:p>
          <w:p w:rsidR="00264CFE" w:rsidRPr="00925FF5" w:rsidRDefault="00264CFE" w:rsidP="00E91479">
            <w:pPr>
              <w:spacing w:after="0" w:line="240" w:lineRule="auto"/>
              <w:rPr>
                <w:rFonts w:ascii="Tahoma" w:hAnsi="Tahoma" w:cs="Tahoma"/>
                <w:sz w:val="24"/>
                <w:u w:val="single"/>
              </w:rPr>
            </w:pPr>
          </w:p>
          <w:p w:rsidR="00264CFE" w:rsidRDefault="00264CFE" w:rsidP="00E91479">
            <w:pPr>
              <w:spacing w:after="0" w:line="240" w:lineRule="auto"/>
              <w:rPr>
                <w:rFonts w:ascii="Tahoma" w:hAnsi="Tahoma" w:cs="Tahoma"/>
                <w:sz w:val="24"/>
                <w:u w:val="single"/>
              </w:rPr>
            </w:pPr>
            <w:r w:rsidRPr="00925FF5">
              <w:rPr>
                <w:rFonts w:ascii="Tahoma" w:hAnsi="Tahoma" w:cs="Tahoma"/>
                <w:sz w:val="24"/>
                <w:u w:val="single"/>
              </w:rPr>
              <w:t>Guided Practice:</w:t>
            </w:r>
          </w:p>
          <w:p w:rsidR="00264CFE" w:rsidRPr="00925FF5" w:rsidRDefault="00264CFE" w:rsidP="00E91479">
            <w:pPr>
              <w:spacing w:after="0" w:line="240" w:lineRule="auto"/>
              <w:rPr>
                <w:rFonts w:ascii="Tahoma" w:hAnsi="Tahoma" w:cs="Tahoma"/>
                <w:sz w:val="24"/>
                <w:u w:val="single"/>
              </w:rPr>
            </w:pPr>
            <w:r w:rsidRPr="00043EDA">
              <w:rPr>
                <w:rFonts w:ascii="Tahoma" w:hAnsi="Tahoma" w:cs="Tahoma"/>
                <w:sz w:val="24"/>
                <w:u w:val="single"/>
              </w:rPr>
              <w:pict>
                <v:shape id="_x0000_i1027" type="#_x0000_t75" style="width:3in;height:186.75pt">
                  <v:imagedata r:id="rId10" o:title=""/>
                </v:shape>
              </w:pict>
            </w:r>
          </w:p>
          <w:p w:rsidR="00264CFE" w:rsidRDefault="00264CFE" w:rsidP="00E91479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264CFE" w:rsidRPr="009F25AF" w:rsidRDefault="00264CFE" w:rsidP="00D91EA6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3432" w:type="dxa"/>
          </w:tcPr>
          <w:p w:rsidR="00264CFE" w:rsidRDefault="00264CFE" w:rsidP="00417B15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  <w:smartTag w:uri="urn:schemas-microsoft-com:office:smarttags" w:element="country-region">
              <w:smartTag w:uri="urn:schemas-microsoft-com:office:smarttags" w:element="City">
                <w:smartTag w:uri="urn:schemas-microsoft-com:office:smarttags" w:element="place">
                  <w:r w:rsidRPr="00417B15">
                    <w:rPr>
                      <w:rFonts w:ascii="Tahoma" w:hAnsi="Tahoma" w:cs="Tahoma"/>
                      <w:b/>
                      <w:sz w:val="24"/>
                      <w:u w:val="single"/>
                    </w:rPr>
                    <w:t>Reading</w:t>
                  </w:r>
                </w:smartTag>
              </w:smartTag>
            </w:smartTag>
          </w:p>
          <w:p w:rsidR="00264CFE" w:rsidRDefault="00264CFE" w:rsidP="00417B15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</w:p>
          <w:p w:rsidR="00264CFE" w:rsidRDefault="00264CFE" w:rsidP="00CE5125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Read the pages 28-31 (See Monday reading worksheet) and answer the questions from worksheet 6.</w:t>
            </w:r>
          </w:p>
          <w:p w:rsidR="00264CFE" w:rsidRDefault="00264CFE" w:rsidP="00D05728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264CFE" w:rsidRDefault="00264CFE" w:rsidP="00D05728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  <w:r w:rsidRPr="00D05728">
              <w:rPr>
                <w:rFonts w:ascii="Tahoma" w:hAnsi="Tahoma" w:cs="Tahoma"/>
                <w:b/>
                <w:sz w:val="24"/>
                <w:u w:val="single"/>
              </w:rPr>
              <w:t>Comprehension</w:t>
            </w:r>
          </w:p>
          <w:p w:rsidR="00264CFE" w:rsidRDefault="00264CFE" w:rsidP="00D05728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</w:p>
          <w:p w:rsidR="00264CFE" w:rsidRDefault="00264CFE" w:rsidP="00D05728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Read the comprehension (See Worksheet –Comprehension – 1 page)</w:t>
            </w:r>
          </w:p>
          <w:p w:rsidR="00264CFE" w:rsidRDefault="00264CFE" w:rsidP="00D05728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264CFE" w:rsidRDefault="00264CFE" w:rsidP="00D05728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Answer the questions (See Worksheet Questions- 1 page).</w:t>
            </w:r>
          </w:p>
          <w:p w:rsidR="00264CFE" w:rsidRDefault="00264CFE" w:rsidP="00D05728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264CFE" w:rsidRDefault="00264CFE" w:rsidP="00D05728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Remember the steps to successfully answer each question confidently. </w:t>
            </w:r>
          </w:p>
          <w:p w:rsidR="00264CFE" w:rsidRDefault="00264CFE" w:rsidP="00D05728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264CFE" w:rsidRPr="006879E9" w:rsidRDefault="00264CFE" w:rsidP="006879E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879E9">
              <w:rPr>
                <w:rFonts w:ascii="Tahoma" w:hAnsi="Tahoma" w:cs="Tahoma"/>
                <w:b/>
                <w:sz w:val="24"/>
                <w:szCs w:val="24"/>
              </w:rPr>
              <w:t>Read the text</w:t>
            </w:r>
          </w:p>
          <w:p w:rsidR="00264CFE" w:rsidRPr="006879E9" w:rsidRDefault="00264CFE" w:rsidP="006879E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879E9">
              <w:rPr>
                <w:rFonts w:ascii="Tahoma" w:hAnsi="Tahoma" w:cs="Tahoma"/>
                <w:b/>
                <w:sz w:val="24"/>
                <w:szCs w:val="24"/>
              </w:rPr>
              <w:t>Underline any words or phrases that I don’t understand.</w:t>
            </w:r>
          </w:p>
          <w:p w:rsidR="00264CFE" w:rsidRPr="006879E9" w:rsidRDefault="00264CFE" w:rsidP="006879E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879E9">
              <w:rPr>
                <w:rFonts w:ascii="Tahoma" w:hAnsi="Tahoma" w:cs="Tahoma"/>
                <w:b/>
                <w:sz w:val="24"/>
                <w:szCs w:val="24"/>
              </w:rPr>
              <w:t xml:space="preserve">Discuss these words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with somebody.</w:t>
            </w:r>
          </w:p>
          <w:p w:rsidR="00264CFE" w:rsidRPr="006879E9" w:rsidRDefault="00264CFE" w:rsidP="006879E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879E9">
              <w:rPr>
                <w:rFonts w:ascii="Tahoma" w:hAnsi="Tahoma" w:cs="Tahoma"/>
                <w:b/>
                <w:sz w:val="24"/>
                <w:szCs w:val="24"/>
              </w:rPr>
              <w:t xml:space="preserve">Read each question carefully. </w:t>
            </w:r>
          </w:p>
          <w:p w:rsidR="00264CFE" w:rsidRPr="006879E9" w:rsidRDefault="00264CFE" w:rsidP="006879E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879E9">
              <w:rPr>
                <w:rFonts w:ascii="Tahoma" w:hAnsi="Tahoma" w:cs="Tahoma"/>
                <w:b/>
                <w:sz w:val="24"/>
                <w:szCs w:val="24"/>
              </w:rPr>
              <w:t xml:space="preserve">Read the text highlighting the evidence I can use in my answer. </w:t>
            </w:r>
          </w:p>
          <w:p w:rsidR="00264CFE" w:rsidRPr="006879E9" w:rsidRDefault="00264CFE" w:rsidP="006879E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879E9">
              <w:rPr>
                <w:rFonts w:ascii="Tahoma" w:hAnsi="Tahoma" w:cs="Tahoma"/>
                <w:b/>
                <w:sz w:val="24"/>
                <w:szCs w:val="24"/>
              </w:rPr>
              <w:t>Answer the question independently using a full sentence.</w:t>
            </w:r>
          </w:p>
          <w:p w:rsidR="00264CFE" w:rsidRDefault="00264CFE" w:rsidP="000A0175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  <w:r>
              <w:rPr>
                <w:rFonts w:ascii="Tahoma" w:hAnsi="Tahoma" w:cs="Tahoma"/>
                <w:b/>
                <w:sz w:val="24"/>
                <w:u w:val="single"/>
              </w:rPr>
              <w:t>Class Novel</w:t>
            </w:r>
          </w:p>
          <w:p w:rsidR="00264CFE" w:rsidRDefault="00264CFE" w:rsidP="000A0175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</w:p>
          <w:p w:rsidR="00264CFE" w:rsidRDefault="00264CFE" w:rsidP="000A017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Click on the link to watch me read a story!</w:t>
            </w:r>
          </w:p>
          <w:p w:rsidR="00264CFE" w:rsidRPr="00E208F2" w:rsidRDefault="00264CFE" w:rsidP="000A017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264CFE" w:rsidRPr="00D05728" w:rsidRDefault="00264CFE" w:rsidP="006879E9">
            <w:pPr>
              <w:rPr>
                <w:rFonts w:ascii="Tahoma" w:hAnsi="Tahoma" w:cs="Tahoma"/>
                <w:sz w:val="24"/>
              </w:rPr>
            </w:pPr>
            <w:hyperlink r:id="rId11" w:history="1">
              <w:r>
                <w:rPr>
                  <w:rStyle w:val="Hyperlink"/>
                </w:rPr>
                <w:t>https://www.youtube.com/watch?v=67ArFs1wP50</w:t>
              </w:r>
            </w:hyperlink>
          </w:p>
        </w:tc>
        <w:tc>
          <w:tcPr>
            <w:tcW w:w="9104" w:type="dxa"/>
          </w:tcPr>
          <w:p w:rsidR="00264CFE" w:rsidRDefault="00264CFE" w:rsidP="00DA5C4C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  <w:r>
              <w:rPr>
                <w:rFonts w:ascii="Tahoma" w:hAnsi="Tahoma" w:cs="Tahoma"/>
                <w:b/>
                <w:sz w:val="24"/>
                <w:u w:val="single"/>
              </w:rPr>
              <w:t>Science</w:t>
            </w:r>
          </w:p>
          <w:p w:rsidR="00264CFE" w:rsidRDefault="00264CFE" w:rsidP="00DA5C4C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</w:p>
          <w:p w:rsidR="00264CFE" w:rsidRDefault="00264CFE" w:rsidP="00DA5C4C">
            <w:pPr>
              <w:spacing w:after="0" w:line="240" w:lineRule="auto"/>
              <w:rPr>
                <w:rFonts w:ascii="Tahoma" w:hAnsi="Tahoma" w:cs="Tahoma"/>
                <w:sz w:val="24"/>
                <w:u w:val="single"/>
              </w:rPr>
            </w:pPr>
            <w:r w:rsidRPr="00F20690">
              <w:rPr>
                <w:rFonts w:ascii="Tahoma" w:hAnsi="Tahoma" w:cs="Tahoma"/>
                <w:sz w:val="24"/>
                <w:u w:val="single"/>
              </w:rPr>
              <w:t xml:space="preserve">Plants </w:t>
            </w:r>
          </w:p>
          <w:p w:rsidR="00264CFE" w:rsidRDefault="00264CFE" w:rsidP="00DA5C4C">
            <w:pPr>
              <w:spacing w:after="0" w:line="240" w:lineRule="auto"/>
              <w:rPr>
                <w:rFonts w:ascii="Tahoma" w:hAnsi="Tahoma" w:cs="Tahoma"/>
                <w:sz w:val="24"/>
                <w:u w:val="single"/>
              </w:rPr>
            </w:pPr>
          </w:p>
          <w:p w:rsidR="00264CFE" w:rsidRDefault="00264CFE" w:rsidP="00DA5C4C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This week, you will still be learning about plants. </w:t>
            </w:r>
          </w:p>
          <w:p w:rsidR="00264CFE" w:rsidRDefault="00264CFE" w:rsidP="00DA5C4C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Today, you will learn about plant growth.</w:t>
            </w:r>
          </w:p>
          <w:p w:rsidR="00264CFE" w:rsidRDefault="00264CFE" w:rsidP="00DA5C4C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264CFE" w:rsidRDefault="00264CFE" w:rsidP="00DA5C4C">
            <w:pPr>
              <w:spacing w:after="0" w:line="240" w:lineRule="auto"/>
            </w:pPr>
            <w:hyperlink r:id="rId12" w:history="1">
              <w:r w:rsidRPr="0085542F">
                <w:rPr>
                  <w:rStyle w:val="Hyperlink"/>
                </w:rPr>
                <w:t>https://www.bbc.co.uk/bitesize/topics/zy66fg8/articles/z98jpbk</w:t>
              </w:r>
            </w:hyperlink>
          </w:p>
          <w:p w:rsidR="00264CFE" w:rsidRDefault="00264CFE" w:rsidP="00DA5C4C">
            <w:pPr>
              <w:spacing w:after="0" w:line="240" w:lineRule="auto"/>
            </w:pPr>
            <w:r>
              <w:t xml:space="preserve"> </w:t>
            </w:r>
          </w:p>
          <w:p w:rsidR="00264CFE" w:rsidRDefault="00264CFE" w:rsidP="00DA5C4C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264CFE" w:rsidRPr="005913D1" w:rsidRDefault="00264CFE" w:rsidP="00DA5C4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Now, have a go at the plant growth worksheet</w:t>
            </w:r>
          </w:p>
        </w:tc>
      </w:tr>
      <w:tr w:rsidR="00264CFE" w:rsidRPr="009F25AF" w:rsidTr="005655A8">
        <w:trPr>
          <w:trHeight w:val="491"/>
        </w:trPr>
        <w:tc>
          <w:tcPr>
            <w:tcW w:w="1437" w:type="dxa"/>
          </w:tcPr>
          <w:p w:rsidR="00264CFE" w:rsidRDefault="00264CFE" w:rsidP="009F25AF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Tuesday</w:t>
            </w:r>
          </w:p>
        </w:tc>
        <w:tc>
          <w:tcPr>
            <w:tcW w:w="6291" w:type="dxa"/>
          </w:tcPr>
          <w:p w:rsidR="00264CFE" w:rsidRDefault="00264CFE" w:rsidP="00E91479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TTRS </w:t>
            </w:r>
            <w:hyperlink r:id="rId13" w:history="1">
              <w:r w:rsidRPr="00564160">
                <w:rPr>
                  <w:rStyle w:val="Hyperlink"/>
                  <w:rFonts w:ascii="Tahoma" w:hAnsi="Tahoma" w:cs="Tahoma"/>
                  <w:sz w:val="24"/>
                </w:rPr>
                <w:t>https://play.ttrockstars.com/auth/school/student</w:t>
              </w:r>
            </w:hyperlink>
          </w:p>
          <w:p w:rsidR="00264CFE" w:rsidRDefault="00264CFE" w:rsidP="00E91479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264CFE" w:rsidRDefault="00264CFE" w:rsidP="00E91479">
            <w:pPr>
              <w:spacing w:after="0" w:line="240" w:lineRule="auto"/>
              <w:rPr>
                <w:rFonts w:ascii="Tahoma" w:hAnsi="Tahoma" w:cs="Tahoma"/>
                <w:sz w:val="24"/>
                <w:u w:val="single"/>
              </w:rPr>
            </w:pPr>
            <w:r w:rsidRPr="00D91EA6">
              <w:rPr>
                <w:rFonts w:ascii="Tahoma" w:hAnsi="Tahoma" w:cs="Tahoma"/>
                <w:sz w:val="24"/>
                <w:u w:val="single"/>
              </w:rPr>
              <w:t xml:space="preserve">In Focus: </w:t>
            </w:r>
          </w:p>
          <w:p w:rsidR="00264CFE" w:rsidRDefault="00264CFE" w:rsidP="00E91479">
            <w:pPr>
              <w:spacing w:after="0" w:line="240" w:lineRule="auto"/>
              <w:rPr>
                <w:rFonts w:ascii="Tahoma" w:hAnsi="Tahoma" w:cs="Tahoma"/>
                <w:sz w:val="24"/>
                <w:u w:val="single"/>
              </w:rPr>
            </w:pPr>
            <w:r w:rsidRPr="00043EDA">
              <w:rPr>
                <w:rFonts w:ascii="Tahoma" w:hAnsi="Tahoma" w:cs="Tahoma"/>
                <w:sz w:val="24"/>
                <w:u w:val="single"/>
              </w:rPr>
              <w:pict>
                <v:shape id="_x0000_i1028" type="#_x0000_t75" style="width:301.5pt;height:120pt">
                  <v:imagedata r:id="rId14" o:title=""/>
                </v:shape>
              </w:pict>
            </w:r>
          </w:p>
          <w:p w:rsidR="00264CFE" w:rsidRDefault="00264CFE" w:rsidP="00E91479">
            <w:pPr>
              <w:spacing w:after="0" w:line="240" w:lineRule="auto"/>
              <w:rPr>
                <w:rFonts w:ascii="Tahoma" w:hAnsi="Tahoma" w:cs="Tahoma"/>
                <w:sz w:val="24"/>
                <w:u w:val="single"/>
              </w:rPr>
            </w:pPr>
          </w:p>
          <w:p w:rsidR="00264CFE" w:rsidRDefault="00264CFE" w:rsidP="00E91479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How many pieces are there altogether? What will the denominator be? Which number is greater: 3 or 5? Write these as a fraction? </w:t>
            </w:r>
          </w:p>
          <w:p w:rsidR="00264CFE" w:rsidRDefault="00264CFE" w:rsidP="00E91479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264CFE" w:rsidRPr="00B67CD7" w:rsidRDefault="00264CFE" w:rsidP="00E91479">
            <w:pPr>
              <w:spacing w:after="0" w:line="240" w:lineRule="auto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There are 8 pieces altogether so the denominator is 8. Amira has 3 out of 8 so 3/8. Sam has 5 out of 8 so 5/8. 5 is greater than 3 so Sam has more.</w:t>
            </w:r>
          </w:p>
          <w:p w:rsidR="00264CFE" w:rsidRDefault="00264CFE" w:rsidP="00E91479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264CFE" w:rsidRDefault="00264CFE" w:rsidP="00E91479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 w:rsidRPr="00D91EA6">
              <w:rPr>
                <w:rFonts w:ascii="Tahoma" w:hAnsi="Tahoma" w:cs="Tahoma"/>
                <w:sz w:val="24"/>
                <w:u w:val="single"/>
              </w:rPr>
              <w:t xml:space="preserve">Problem: </w:t>
            </w:r>
            <w:r>
              <w:rPr>
                <w:rFonts w:ascii="Tahoma" w:hAnsi="Tahoma" w:cs="Tahoma"/>
                <w:sz w:val="24"/>
              </w:rPr>
              <w:t>Can I compare fractions?</w:t>
            </w:r>
          </w:p>
          <w:p w:rsidR="00264CFE" w:rsidRDefault="00264CFE" w:rsidP="00D91EA6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  <w:p w:rsidR="00264CFE" w:rsidRDefault="00264CFE" w:rsidP="00B67CD7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See Worksheet 2 – You have two pages today.</w:t>
            </w:r>
          </w:p>
          <w:p w:rsidR="00264CFE" w:rsidRPr="00925FF5" w:rsidRDefault="00264CFE" w:rsidP="00B67CD7">
            <w:pPr>
              <w:spacing w:after="0" w:line="240" w:lineRule="auto"/>
              <w:rPr>
                <w:rFonts w:ascii="Tahoma" w:hAnsi="Tahoma" w:cs="Tahoma"/>
                <w:sz w:val="24"/>
                <w:u w:val="single"/>
              </w:rPr>
            </w:pPr>
          </w:p>
          <w:p w:rsidR="00264CFE" w:rsidRDefault="00264CFE" w:rsidP="00B67CD7">
            <w:pPr>
              <w:spacing w:after="0" w:line="240" w:lineRule="auto"/>
              <w:rPr>
                <w:rFonts w:ascii="Tahoma" w:hAnsi="Tahoma" w:cs="Tahoma"/>
                <w:sz w:val="24"/>
                <w:u w:val="single"/>
              </w:rPr>
            </w:pPr>
            <w:r w:rsidRPr="00925FF5">
              <w:rPr>
                <w:rFonts w:ascii="Tahoma" w:hAnsi="Tahoma" w:cs="Tahoma"/>
                <w:sz w:val="24"/>
                <w:u w:val="single"/>
              </w:rPr>
              <w:t>Guided Practice:</w:t>
            </w:r>
          </w:p>
          <w:p w:rsidR="00264CFE" w:rsidRPr="00CB1DBA" w:rsidRDefault="00264CFE" w:rsidP="00CB1DBA">
            <w:pPr>
              <w:spacing w:after="0" w:line="240" w:lineRule="auto"/>
              <w:rPr>
                <w:rFonts w:ascii="Tahoma" w:hAnsi="Tahoma" w:cs="Tahoma"/>
                <w:sz w:val="24"/>
                <w:u w:val="single"/>
              </w:rPr>
            </w:pPr>
            <w:r w:rsidRPr="00043EDA">
              <w:rPr>
                <w:rFonts w:ascii="Tahoma" w:hAnsi="Tahoma" w:cs="Tahoma"/>
                <w:sz w:val="24"/>
                <w:u w:val="single"/>
              </w:rPr>
              <w:pict>
                <v:shape id="_x0000_i1029" type="#_x0000_t75" style="width:153pt;height:156.75pt">
                  <v:imagedata r:id="rId15" o:title=""/>
                </v:shape>
              </w:pict>
            </w:r>
          </w:p>
        </w:tc>
        <w:tc>
          <w:tcPr>
            <w:tcW w:w="3432" w:type="dxa"/>
          </w:tcPr>
          <w:p w:rsidR="00264CFE" w:rsidRDefault="00264CFE" w:rsidP="00417B15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  <w:r>
              <w:rPr>
                <w:rFonts w:ascii="Tahoma" w:hAnsi="Tahoma" w:cs="Tahoma"/>
                <w:b/>
                <w:sz w:val="24"/>
                <w:u w:val="single"/>
              </w:rPr>
              <w:t>Writing</w:t>
            </w:r>
          </w:p>
          <w:p w:rsidR="00264CFE" w:rsidRDefault="00264CFE" w:rsidP="00417B15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</w:p>
          <w:p w:rsidR="00264CFE" w:rsidRDefault="00264CFE" w:rsidP="00417B1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This week, you will write a setting description and a character description. What is a setting? What is a character?</w:t>
            </w:r>
          </w:p>
          <w:p w:rsidR="00264CFE" w:rsidRDefault="00264CFE" w:rsidP="00417B1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264CFE" w:rsidRDefault="00264CFE" w:rsidP="00417B1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What may we use in our writing to make it interesting?</w:t>
            </w:r>
          </w:p>
          <w:p w:rsidR="00264CFE" w:rsidRDefault="00264CFE" w:rsidP="00417B1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264CFE" w:rsidRDefault="00264CFE" w:rsidP="00417B1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We will use adjectives, fronted adverbials, similes and powerful vocab!</w:t>
            </w:r>
          </w:p>
          <w:p w:rsidR="00264CFE" w:rsidRDefault="00264CFE" w:rsidP="00417B1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264CFE" w:rsidRDefault="00264CFE" w:rsidP="00417B1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Using the setting and character pictures, select a picture of each. (Use worksheet Setting and character) You can use your own character and setting if you wish!</w:t>
            </w:r>
          </w:p>
          <w:p w:rsidR="00264CFE" w:rsidRDefault="00264CFE" w:rsidP="00417B1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264CFE" w:rsidRDefault="00264CFE" w:rsidP="00417B1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Using the word mats, select a bank of adjectives, fronted adverbials, similes and powerful vocab that you can use in your writing.</w:t>
            </w:r>
          </w:p>
          <w:p w:rsidR="00264CFE" w:rsidRPr="0030208E" w:rsidRDefault="00264CFE" w:rsidP="00417B1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264CFE" w:rsidRDefault="00264CFE" w:rsidP="000A0175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  <w:r>
              <w:rPr>
                <w:rFonts w:ascii="Tahoma" w:hAnsi="Tahoma" w:cs="Tahoma"/>
                <w:b/>
                <w:sz w:val="24"/>
                <w:u w:val="single"/>
              </w:rPr>
              <w:t>Class Novel</w:t>
            </w:r>
          </w:p>
          <w:p w:rsidR="00264CFE" w:rsidRDefault="00264CFE" w:rsidP="000A0175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</w:p>
          <w:p w:rsidR="00264CFE" w:rsidRDefault="00264CFE" w:rsidP="000A017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Click on the link to watch me read a story!</w:t>
            </w:r>
          </w:p>
          <w:p w:rsidR="00264CFE" w:rsidRDefault="00264CFE" w:rsidP="000A017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264CFE" w:rsidRPr="00E208F2" w:rsidRDefault="00264CFE" w:rsidP="000A017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hyperlink r:id="rId16" w:history="1">
              <w:r>
                <w:rPr>
                  <w:rStyle w:val="Hyperlink"/>
                </w:rPr>
                <w:t>https://www.youtube.com/watch?v=wxjnxGUN2sw</w:t>
              </w:r>
            </w:hyperlink>
          </w:p>
          <w:p w:rsidR="00264CFE" w:rsidRPr="00F20690" w:rsidRDefault="00264CFE" w:rsidP="00417B1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</w:tc>
        <w:tc>
          <w:tcPr>
            <w:tcW w:w="9104" w:type="dxa"/>
          </w:tcPr>
          <w:p w:rsidR="00264CFE" w:rsidRDefault="00264CFE" w:rsidP="00DA5C4C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  <w:r>
              <w:rPr>
                <w:rFonts w:ascii="Tahoma" w:hAnsi="Tahoma" w:cs="Tahoma"/>
                <w:b/>
                <w:sz w:val="24"/>
                <w:u w:val="single"/>
              </w:rPr>
              <w:t>History</w:t>
            </w:r>
          </w:p>
          <w:p w:rsidR="00264CFE" w:rsidRDefault="00264CFE" w:rsidP="00DA5C4C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</w:p>
          <w:p w:rsidR="00264CFE" w:rsidRDefault="00264CFE" w:rsidP="00DA5C4C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We are still looking at Ancient Greece. This week,</w:t>
            </w:r>
          </w:p>
          <w:p w:rsidR="00264CFE" w:rsidRDefault="00264CFE" w:rsidP="00DA5C4C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we will look at the Greek gods and goddesses</w:t>
            </w:r>
          </w:p>
          <w:p w:rsidR="00264CFE" w:rsidRDefault="00264CFE" w:rsidP="00DA5C4C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264CFE" w:rsidRDefault="00264CFE" w:rsidP="00DA5C4C">
            <w:pPr>
              <w:spacing w:after="0" w:line="240" w:lineRule="auto"/>
            </w:pPr>
            <w:hyperlink r:id="rId17" w:history="1">
              <w:r>
                <w:rPr>
                  <w:rStyle w:val="Hyperlink"/>
                </w:rPr>
                <w:t>https://www.bbc.co.uk/bitesize/topics/z87tn39/articles/zgt7mp3</w:t>
              </w:r>
            </w:hyperlink>
          </w:p>
          <w:p w:rsidR="00264CFE" w:rsidRDefault="00264CFE" w:rsidP="00DA5C4C">
            <w:pPr>
              <w:spacing w:after="0" w:line="240" w:lineRule="auto"/>
            </w:pPr>
          </w:p>
          <w:p w:rsidR="00264CFE" w:rsidRDefault="00264CFE" w:rsidP="00DA5C4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163E3">
              <w:rPr>
                <w:rFonts w:ascii="Tahoma" w:hAnsi="Tahoma" w:cs="Tahoma"/>
                <w:sz w:val="24"/>
                <w:szCs w:val="24"/>
              </w:rPr>
              <w:t>Can you pic</w:t>
            </w:r>
            <w:r>
              <w:rPr>
                <w:rFonts w:ascii="Tahoma" w:hAnsi="Tahoma" w:cs="Tahoma"/>
                <w:sz w:val="24"/>
                <w:szCs w:val="24"/>
              </w:rPr>
              <w:t xml:space="preserve">k a god or goddess and create a fact </w:t>
            </w:r>
          </w:p>
          <w:p w:rsidR="00264CFE" w:rsidRPr="001163E3" w:rsidRDefault="00264CFE" w:rsidP="00DA5C4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File? Use the fact file template. </w:t>
            </w:r>
          </w:p>
          <w:p w:rsidR="00264CFE" w:rsidRPr="00D211A6" w:rsidRDefault="00264CFE" w:rsidP="00B14998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64CFE" w:rsidRPr="0068719A" w:rsidTr="005655A8">
        <w:trPr>
          <w:trHeight w:val="491"/>
        </w:trPr>
        <w:tc>
          <w:tcPr>
            <w:tcW w:w="1437" w:type="dxa"/>
          </w:tcPr>
          <w:p w:rsidR="00264CFE" w:rsidRPr="009F25AF" w:rsidRDefault="00264CFE" w:rsidP="009F25AF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Wednesday</w:t>
            </w:r>
          </w:p>
        </w:tc>
        <w:tc>
          <w:tcPr>
            <w:tcW w:w="6291" w:type="dxa"/>
          </w:tcPr>
          <w:p w:rsidR="00264CFE" w:rsidRDefault="00264CFE" w:rsidP="00704560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TTRS </w:t>
            </w:r>
            <w:hyperlink r:id="rId18" w:history="1">
              <w:r w:rsidRPr="00564160">
                <w:rPr>
                  <w:rStyle w:val="Hyperlink"/>
                  <w:rFonts w:ascii="Tahoma" w:hAnsi="Tahoma" w:cs="Tahoma"/>
                  <w:sz w:val="24"/>
                </w:rPr>
                <w:t>https://play.ttrockstars.com/auth/school/student</w:t>
              </w:r>
            </w:hyperlink>
          </w:p>
          <w:p w:rsidR="00264CFE" w:rsidRDefault="00264CFE" w:rsidP="00704560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264CFE" w:rsidRDefault="00264CFE" w:rsidP="0095450E">
            <w:pPr>
              <w:spacing w:after="0" w:line="240" w:lineRule="auto"/>
              <w:rPr>
                <w:rFonts w:ascii="Tahoma" w:hAnsi="Tahoma" w:cs="Tahoma"/>
                <w:sz w:val="24"/>
                <w:u w:val="single"/>
              </w:rPr>
            </w:pPr>
            <w:r w:rsidRPr="00D91EA6">
              <w:rPr>
                <w:rFonts w:ascii="Tahoma" w:hAnsi="Tahoma" w:cs="Tahoma"/>
                <w:sz w:val="24"/>
                <w:u w:val="single"/>
              </w:rPr>
              <w:t xml:space="preserve">In Focus: </w:t>
            </w:r>
          </w:p>
          <w:p w:rsidR="00264CFE" w:rsidRDefault="00264CFE" w:rsidP="0095450E">
            <w:pPr>
              <w:spacing w:after="0" w:line="240" w:lineRule="auto"/>
              <w:rPr>
                <w:rFonts w:ascii="Tahoma" w:hAnsi="Tahoma" w:cs="Tahoma"/>
                <w:sz w:val="24"/>
                <w:u w:val="single"/>
              </w:rPr>
            </w:pPr>
          </w:p>
          <w:p w:rsidR="00264CFE" w:rsidRDefault="00264CFE" w:rsidP="0095450E">
            <w:pPr>
              <w:spacing w:after="0" w:line="240" w:lineRule="auto"/>
              <w:rPr>
                <w:rFonts w:ascii="Tahoma" w:hAnsi="Tahoma" w:cs="Tahoma"/>
                <w:sz w:val="24"/>
                <w:u w:val="single"/>
              </w:rPr>
            </w:pPr>
            <w:r w:rsidRPr="00043EDA">
              <w:rPr>
                <w:rFonts w:ascii="Tahoma" w:hAnsi="Tahoma" w:cs="Tahoma"/>
                <w:sz w:val="24"/>
                <w:u w:val="single"/>
              </w:rPr>
              <w:pict>
                <v:shape id="_x0000_i1030" type="#_x0000_t75" style="width:157.5pt;height:66.75pt">
                  <v:imagedata r:id="rId19" o:title=""/>
                </v:shape>
              </w:pict>
            </w:r>
          </w:p>
          <w:p w:rsidR="00264CFE" w:rsidRDefault="00264CFE" w:rsidP="0095450E">
            <w:pPr>
              <w:spacing w:after="0" w:line="240" w:lineRule="auto"/>
              <w:rPr>
                <w:rFonts w:ascii="Tahoma" w:hAnsi="Tahoma" w:cs="Tahoma"/>
                <w:sz w:val="24"/>
                <w:u w:val="single"/>
              </w:rPr>
            </w:pPr>
            <w:r>
              <w:rPr>
                <w:rFonts w:ascii="Tahoma" w:hAnsi="Tahoma" w:cs="Tahoma"/>
                <w:sz w:val="24"/>
              </w:rPr>
              <w:t>Think of a bar to help you. Which one is closer to a whole?</w:t>
            </w:r>
          </w:p>
          <w:p w:rsidR="00264CFE" w:rsidRDefault="00264CFE" w:rsidP="00704560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264CFE" w:rsidRDefault="00264CFE" w:rsidP="00B67CD7">
            <w:pPr>
              <w:spacing w:after="0" w:line="240" w:lineRule="auto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4/4 would be a whole so ¾ is ¼ away. </w:t>
            </w:r>
          </w:p>
          <w:p w:rsidR="00264CFE" w:rsidRDefault="00264CFE" w:rsidP="00B67CD7">
            <w:pPr>
              <w:spacing w:after="0" w:line="240" w:lineRule="auto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5/5 would be a whole so 3/5 is 2/5 away.</w:t>
            </w:r>
          </w:p>
          <w:p w:rsidR="00264CFE" w:rsidRPr="00B67CD7" w:rsidRDefault="00264CFE" w:rsidP="00B67CD7">
            <w:pPr>
              <w:spacing w:after="0" w:line="240" w:lineRule="auto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Which one is more?</w:t>
            </w:r>
          </w:p>
          <w:p w:rsidR="00264CFE" w:rsidRDefault="00264CFE" w:rsidP="00704560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264CFE" w:rsidRDefault="00264CFE" w:rsidP="000C7581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 w:rsidRPr="00D91EA6">
              <w:rPr>
                <w:rFonts w:ascii="Tahoma" w:hAnsi="Tahoma" w:cs="Tahoma"/>
                <w:sz w:val="24"/>
                <w:u w:val="single"/>
              </w:rPr>
              <w:t xml:space="preserve">Problem: </w:t>
            </w:r>
            <w:r>
              <w:rPr>
                <w:rFonts w:ascii="Tahoma" w:hAnsi="Tahoma" w:cs="Tahoma"/>
                <w:sz w:val="24"/>
              </w:rPr>
              <w:t>Can I find compare fractions?</w:t>
            </w:r>
          </w:p>
          <w:p w:rsidR="00264CFE" w:rsidRDefault="00264CFE" w:rsidP="000C7581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  <w:p w:rsidR="00264CFE" w:rsidRDefault="00264CFE" w:rsidP="000C7581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See Worksheet 3 – You have two pages today.</w:t>
            </w:r>
          </w:p>
          <w:p w:rsidR="00264CFE" w:rsidRPr="00925FF5" w:rsidRDefault="00264CFE" w:rsidP="000C7581">
            <w:pPr>
              <w:spacing w:after="0" w:line="240" w:lineRule="auto"/>
              <w:rPr>
                <w:rFonts w:ascii="Tahoma" w:hAnsi="Tahoma" w:cs="Tahoma"/>
                <w:sz w:val="24"/>
                <w:u w:val="single"/>
              </w:rPr>
            </w:pPr>
          </w:p>
          <w:p w:rsidR="00264CFE" w:rsidRDefault="00264CFE" w:rsidP="009F25AF">
            <w:pPr>
              <w:spacing w:after="0" w:line="240" w:lineRule="auto"/>
              <w:rPr>
                <w:rFonts w:ascii="Tahoma" w:hAnsi="Tahoma" w:cs="Tahoma"/>
                <w:sz w:val="24"/>
                <w:u w:val="single"/>
              </w:rPr>
            </w:pPr>
            <w:r w:rsidRPr="00925FF5">
              <w:rPr>
                <w:rFonts w:ascii="Tahoma" w:hAnsi="Tahoma" w:cs="Tahoma"/>
                <w:sz w:val="24"/>
                <w:u w:val="single"/>
              </w:rPr>
              <w:t>Guided Practice:</w:t>
            </w:r>
          </w:p>
          <w:p w:rsidR="00264CFE" w:rsidRDefault="00264CFE" w:rsidP="009F25AF">
            <w:pPr>
              <w:spacing w:after="0" w:line="240" w:lineRule="auto"/>
              <w:rPr>
                <w:rFonts w:ascii="Tahoma" w:hAnsi="Tahoma" w:cs="Tahoma"/>
                <w:sz w:val="24"/>
                <w:u w:val="single"/>
              </w:rPr>
            </w:pPr>
            <w:r w:rsidRPr="00043EDA">
              <w:rPr>
                <w:rFonts w:ascii="Tahoma" w:hAnsi="Tahoma" w:cs="Tahoma"/>
                <w:sz w:val="24"/>
                <w:u w:val="single"/>
              </w:rPr>
              <w:pict>
                <v:shape id="_x0000_i1031" type="#_x0000_t75" style="width:300.75pt;height:178.5pt">
                  <v:imagedata r:id="rId20" o:title=""/>
                </v:shape>
              </w:pict>
            </w:r>
          </w:p>
          <w:p w:rsidR="00264CFE" w:rsidRPr="009F25AF" w:rsidRDefault="00264CFE" w:rsidP="009F25AF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</w:tc>
        <w:tc>
          <w:tcPr>
            <w:tcW w:w="3432" w:type="dxa"/>
          </w:tcPr>
          <w:p w:rsidR="00264CFE" w:rsidRDefault="00264CFE" w:rsidP="00D05728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  <w:smartTag w:uri="urn:schemas-microsoft-com:office:smarttags" w:element="place">
              <w:smartTag w:uri="urn:schemas-microsoft-com:office:smarttags" w:element="City">
                <w:r w:rsidRPr="00417B15">
                  <w:rPr>
                    <w:rFonts w:ascii="Tahoma" w:hAnsi="Tahoma" w:cs="Tahoma"/>
                    <w:b/>
                    <w:sz w:val="24"/>
                    <w:u w:val="single"/>
                  </w:rPr>
                  <w:t>Reading</w:t>
                </w:r>
              </w:smartTag>
            </w:smartTag>
          </w:p>
          <w:p w:rsidR="00264CFE" w:rsidRDefault="00264CFE" w:rsidP="00D05728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</w:p>
          <w:p w:rsidR="00264CFE" w:rsidRDefault="00264CFE" w:rsidP="00D05728">
            <w:pPr>
              <w:spacing w:after="0" w:line="240" w:lineRule="auto"/>
              <w:ind w:left="15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Read the pages 32-35 (See Wednesday reading worksheet) and answer the questions from worksheet 7. </w:t>
            </w:r>
          </w:p>
          <w:p w:rsidR="00264CFE" w:rsidRDefault="00264CFE" w:rsidP="00D05728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</w:p>
          <w:p w:rsidR="00264CFE" w:rsidRDefault="00264CFE" w:rsidP="009F25AF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  <w:r>
              <w:rPr>
                <w:rFonts w:ascii="Tahoma" w:hAnsi="Tahoma" w:cs="Tahoma"/>
                <w:b/>
                <w:sz w:val="24"/>
                <w:u w:val="single"/>
              </w:rPr>
              <w:t>Writing</w:t>
            </w:r>
          </w:p>
          <w:p w:rsidR="00264CFE" w:rsidRDefault="00264CFE" w:rsidP="009F25AF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</w:p>
          <w:p w:rsidR="00264CFE" w:rsidRDefault="00264CFE" w:rsidP="009F25AF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Today, you are going to write a description about your chosen setting. Use your bank of words from yesterday!</w:t>
            </w:r>
          </w:p>
          <w:p w:rsidR="00264CFE" w:rsidRDefault="00264CFE" w:rsidP="009F25AF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264CFE" w:rsidRDefault="00264CFE" w:rsidP="009F25AF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Use the videos to help</w:t>
            </w:r>
          </w:p>
          <w:p w:rsidR="00264CFE" w:rsidRDefault="00264CFE" w:rsidP="009F25AF">
            <w:pPr>
              <w:spacing w:after="0" w:line="240" w:lineRule="auto"/>
            </w:pPr>
            <w:hyperlink r:id="rId21" w:history="1">
              <w:r>
                <w:rPr>
                  <w:rStyle w:val="Hyperlink"/>
                </w:rPr>
                <w:t>https://www.bbc.co.uk/bitesize/topics/zpccwmn/articles/z8mqsrd</w:t>
              </w:r>
            </w:hyperlink>
          </w:p>
          <w:p w:rsidR="00264CFE" w:rsidRDefault="00264CFE" w:rsidP="009F25AF">
            <w:pPr>
              <w:spacing w:after="0" w:line="240" w:lineRule="auto"/>
            </w:pPr>
          </w:p>
          <w:p w:rsidR="00264CFE" w:rsidRDefault="00264CFE" w:rsidP="009F25AF">
            <w:pPr>
              <w:spacing w:after="0" w:line="240" w:lineRule="auto"/>
            </w:pPr>
            <w:hyperlink r:id="rId22" w:history="1">
              <w:r>
                <w:rPr>
                  <w:rStyle w:val="Hyperlink"/>
                </w:rPr>
                <w:t>https://www.bbc.co.uk/bitesize/topics/zkgcwmn/articles/zfh6vk7</w:t>
              </w:r>
            </w:hyperlink>
          </w:p>
          <w:p w:rsidR="00264CFE" w:rsidRDefault="00264CFE" w:rsidP="009F25AF">
            <w:pPr>
              <w:spacing w:after="0" w:line="240" w:lineRule="auto"/>
            </w:pPr>
          </w:p>
          <w:p w:rsidR="00264CFE" w:rsidRDefault="00264CFE" w:rsidP="009F25AF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hyperlink r:id="rId23" w:history="1">
              <w:r>
                <w:rPr>
                  <w:rStyle w:val="Hyperlink"/>
                </w:rPr>
                <w:t>https://www.bbc.co.uk/bitesize/clips/z2vpyrd</w:t>
              </w:r>
            </w:hyperlink>
          </w:p>
          <w:p w:rsidR="00264CFE" w:rsidRPr="00534FA2" w:rsidRDefault="00264CFE" w:rsidP="009F25AF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264CFE" w:rsidRDefault="00264CFE" w:rsidP="000A0175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  <w:r>
              <w:rPr>
                <w:rFonts w:ascii="Tahoma" w:hAnsi="Tahoma" w:cs="Tahoma"/>
                <w:b/>
                <w:sz w:val="24"/>
                <w:u w:val="single"/>
              </w:rPr>
              <w:t>Class Novel</w:t>
            </w:r>
          </w:p>
          <w:p w:rsidR="00264CFE" w:rsidRDefault="00264CFE" w:rsidP="000A0175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</w:p>
          <w:p w:rsidR="00264CFE" w:rsidRDefault="00264CFE" w:rsidP="000A017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Click on the link to watch me read a story!</w:t>
            </w:r>
          </w:p>
          <w:p w:rsidR="00264CFE" w:rsidRDefault="00264CFE" w:rsidP="000A017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264CFE" w:rsidRPr="00E208F2" w:rsidRDefault="00264CFE" w:rsidP="000A017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hyperlink r:id="rId24" w:history="1">
              <w:r>
                <w:rPr>
                  <w:rStyle w:val="Hyperlink"/>
                </w:rPr>
                <w:t>https://www.youtube.com/watch?v=gQNGaqWfR78</w:t>
              </w:r>
            </w:hyperlink>
          </w:p>
          <w:p w:rsidR="00264CFE" w:rsidRPr="000A0175" w:rsidRDefault="00264CFE" w:rsidP="000A017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264CFE" w:rsidRPr="005B507C" w:rsidRDefault="00264CFE" w:rsidP="005655A8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</w:tc>
        <w:tc>
          <w:tcPr>
            <w:tcW w:w="9104" w:type="dxa"/>
          </w:tcPr>
          <w:p w:rsidR="00264CFE" w:rsidRDefault="00264CFE" w:rsidP="004C6E0E">
            <w:pPr>
              <w:tabs>
                <w:tab w:val="left" w:pos="4107"/>
              </w:tabs>
              <w:spacing w:after="0" w:line="240" w:lineRule="auto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Computing</w:t>
            </w:r>
          </w:p>
          <w:p w:rsidR="00264CFE" w:rsidRDefault="00264CFE" w:rsidP="004C6E0E">
            <w:pPr>
              <w:tabs>
                <w:tab w:val="left" w:pos="4107"/>
              </w:tabs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264CFE" w:rsidRDefault="00264CFE" w:rsidP="004C6E0E">
            <w:pPr>
              <w:tabs>
                <w:tab w:val="left" w:pos="4107"/>
              </w:tabs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Log into scratch using the username and </w:t>
            </w:r>
          </w:p>
          <w:p w:rsidR="00264CFE" w:rsidRDefault="00264CFE" w:rsidP="004C6E0E">
            <w:pPr>
              <w:tabs>
                <w:tab w:val="left" w:pos="4107"/>
              </w:tabs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Password below and get creating!</w:t>
            </w:r>
          </w:p>
          <w:p w:rsidR="00264CFE" w:rsidRDefault="00264CFE" w:rsidP="004C6E0E">
            <w:pPr>
              <w:tabs>
                <w:tab w:val="left" w:pos="4107"/>
              </w:tabs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264CFE" w:rsidRDefault="00264CFE" w:rsidP="004C6E0E">
            <w:pPr>
              <w:tabs>
                <w:tab w:val="left" w:pos="4107"/>
              </w:tabs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Can you remember what an algorithm is?</w:t>
            </w:r>
          </w:p>
          <w:p w:rsidR="00264CFE" w:rsidRDefault="00264CFE" w:rsidP="004C6E0E">
            <w:pPr>
              <w:tabs>
                <w:tab w:val="left" w:pos="4107"/>
              </w:tabs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Why do we use them?</w:t>
            </w:r>
          </w:p>
          <w:p w:rsidR="00264CFE" w:rsidRDefault="00264CFE" w:rsidP="004C6E0E">
            <w:pPr>
              <w:tabs>
                <w:tab w:val="left" w:pos="4107"/>
              </w:tabs>
              <w:spacing w:after="0" w:line="240" w:lineRule="auto"/>
              <w:rPr>
                <w:rFonts w:ascii="Tahoma" w:hAnsi="Tahoma" w:cs="Tahoma"/>
                <w:sz w:val="24"/>
              </w:rPr>
            </w:pPr>
            <w:r w:rsidRPr="00043EDA">
              <w:rPr>
                <w:rFonts w:ascii="Tahoma" w:hAnsi="Tahoma" w:cs="Tahoma"/>
                <w:sz w:val="24"/>
              </w:rPr>
              <w:pict>
                <v:shape id="_x0000_i1032" type="#_x0000_t75" style="width:311.25pt;height:144.75pt">
                  <v:imagedata r:id="rId25" o:title=""/>
                </v:shape>
              </w:pict>
            </w:r>
          </w:p>
          <w:p w:rsidR="00264CFE" w:rsidRDefault="00264CFE" w:rsidP="004C6E0E">
            <w:pPr>
              <w:tabs>
                <w:tab w:val="left" w:pos="4107"/>
              </w:tabs>
              <w:spacing w:after="0" w:line="240" w:lineRule="auto"/>
            </w:pPr>
          </w:p>
          <w:p w:rsidR="00264CFE" w:rsidRPr="002A44B3" w:rsidRDefault="00264CFE" w:rsidP="004C6E0E">
            <w:pPr>
              <w:tabs>
                <w:tab w:val="left" w:pos="4107"/>
              </w:tabs>
              <w:spacing w:after="0" w:line="240" w:lineRule="auto"/>
              <w:rPr>
                <w:rFonts w:ascii="Tahoma" w:hAnsi="Tahoma" w:cs="Tahoma"/>
                <w:sz w:val="24"/>
              </w:rPr>
            </w:pPr>
            <w:hyperlink r:id="rId26" w:history="1">
              <w:r>
                <w:rPr>
                  <w:rStyle w:val="Hyperlink"/>
                </w:rPr>
                <w:t>https://scratch.mit.edu/</w:t>
              </w:r>
            </w:hyperlink>
          </w:p>
        </w:tc>
      </w:tr>
      <w:tr w:rsidR="00264CFE" w:rsidRPr="0068719A" w:rsidTr="005655A8">
        <w:trPr>
          <w:trHeight w:val="491"/>
        </w:trPr>
        <w:tc>
          <w:tcPr>
            <w:tcW w:w="1437" w:type="dxa"/>
          </w:tcPr>
          <w:p w:rsidR="00264CFE" w:rsidRDefault="00264CFE" w:rsidP="00D91EA6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Thursday</w:t>
            </w:r>
          </w:p>
        </w:tc>
        <w:tc>
          <w:tcPr>
            <w:tcW w:w="6291" w:type="dxa"/>
          </w:tcPr>
          <w:p w:rsidR="00264CFE" w:rsidRDefault="00264CFE" w:rsidP="00D91EA6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TTRS </w:t>
            </w:r>
            <w:hyperlink r:id="rId27" w:history="1">
              <w:r w:rsidRPr="00564160">
                <w:rPr>
                  <w:rStyle w:val="Hyperlink"/>
                  <w:rFonts w:ascii="Tahoma" w:hAnsi="Tahoma" w:cs="Tahoma"/>
                  <w:sz w:val="24"/>
                </w:rPr>
                <w:t>https://play.ttrockstars.com/auth/school/student</w:t>
              </w:r>
            </w:hyperlink>
          </w:p>
          <w:p w:rsidR="00264CFE" w:rsidRDefault="00264CFE" w:rsidP="00D91EA6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264CFE" w:rsidRDefault="00264CFE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 w:rsidRPr="004C2861">
              <w:rPr>
                <w:rFonts w:ascii="Tahoma" w:hAnsi="Tahoma" w:cs="Tahoma"/>
                <w:sz w:val="24"/>
                <w:u w:val="single"/>
              </w:rPr>
              <w:t>In Focus</w:t>
            </w:r>
            <w:r>
              <w:rPr>
                <w:rFonts w:ascii="Tahoma" w:hAnsi="Tahoma" w:cs="Tahoma"/>
                <w:sz w:val="24"/>
              </w:rPr>
              <w:t>:</w:t>
            </w:r>
          </w:p>
          <w:p w:rsidR="00264CFE" w:rsidRDefault="00264CFE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264CFE" w:rsidRDefault="00264CFE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 w:rsidRPr="00043EDA">
              <w:rPr>
                <w:rFonts w:ascii="Tahoma" w:hAnsi="Tahoma" w:cs="Tahoma"/>
                <w:sz w:val="24"/>
              </w:rPr>
              <w:pict>
                <v:shape id="_x0000_i1033" type="#_x0000_t75" style="width:302.25pt;height:105.75pt">
                  <v:imagedata r:id="rId28" o:title=""/>
                </v:shape>
              </w:pict>
            </w:r>
          </w:p>
          <w:p w:rsidR="00264CFE" w:rsidRDefault="00264CFE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264CFE" w:rsidRDefault="00264CFE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Write the amounts as fractions EG: Ruby’s is 3/12.How can we make this smaller? What can we divide 3 and 12 by? Now do the same for </w:t>
            </w:r>
            <w:smartTag w:uri="urn:schemas-microsoft-com:office:smarttags" w:element="place">
              <w:r>
                <w:rPr>
                  <w:rFonts w:ascii="Tahoma" w:hAnsi="Tahoma" w:cs="Tahoma"/>
                  <w:sz w:val="24"/>
                </w:rPr>
                <w:t>Ravi</w:t>
              </w:r>
            </w:smartTag>
            <w:r>
              <w:rPr>
                <w:rFonts w:ascii="Tahoma" w:hAnsi="Tahoma" w:cs="Tahoma"/>
                <w:sz w:val="24"/>
              </w:rPr>
              <w:t xml:space="preserve"> and Lulu. Who has more how do you know?</w:t>
            </w:r>
          </w:p>
          <w:p w:rsidR="00264CFE" w:rsidRDefault="00264CFE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264CFE" w:rsidRPr="00972F8D" w:rsidRDefault="00264CFE" w:rsidP="000F331E">
            <w:pPr>
              <w:spacing w:after="0" w:line="240" w:lineRule="auto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We can divide 3 and 12 by 3. = ¼ so 3/12 simplified is ¼. </w:t>
            </w:r>
          </w:p>
          <w:p w:rsidR="00264CFE" w:rsidRPr="00C27394" w:rsidRDefault="00264CFE" w:rsidP="000F331E">
            <w:pPr>
              <w:spacing w:after="0" w:line="240" w:lineRule="auto"/>
              <w:rPr>
                <w:rFonts w:ascii="Tahoma" w:hAnsi="Tahoma" w:cs="Tahoma"/>
                <w:b/>
                <w:sz w:val="24"/>
              </w:rPr>
            </w:pPr>
          </w:p>
          <w:p w:rsidR="00264CFE" w:rsidRDefault="00264CFE" w:rsidP="00C27394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 w:rsidRPr="00D91EA6">
              <w:rPr>
                <w:rFonts w:ascii="Tahoma" w:hAnsi="Tahoma" w:cs="Tahoma"/>
                <w:sz w:val="24"/>
                <w:u w:val="single"/>
              </w:rPr>
              <w:t xml:space="preserve">Problem: </w:t>
            </w:r>
            <w:r>
              <w:rPr>
                <w:rFonts w:ascii="Tahoma" w:hAnsi="Tahoma" w:cs="Tahoma"/>
                <w:sz w:val="24"/>
              </w:rPr>
              <w:t>Can I simplify fractions?</w:t>
            </w:r>
          </w:p>
          <w:p w:rsidR="00264CFE" w:rsidRDefault="00264CFE" w:rsidP="00C2739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  <w:p w:rsidR="00264CFE" w:rsidRDefault="00264CFE" w:rsidP="00C27394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See Worksheet 4 – You have one page today.</w:t>
            </w:r>
          </w:p>
          <w:p w:rsidR="00264CFE" w:rsidRPr="00925FF5" w:rsidRDefault="00264CFE" w:rsidP="00C27394">
            <w:pPr>
              <w:spacing w:after="0" w:line="240" w:lineRule="auto"/>
              <w:rPr>
                <w:rFonts w:ascii="Tahoma" w:hAnsi="Tahoma" w:cs="Tahoma"/>
                <w:sz w:val="24"/>
                <w:u w:val="single"/>
              </w:rPr>
            </w:pPr>
          </w:p>
          <w:p w:rsidR="00264CFE" w:rsidRDefault="00264CFE" w:rsidP="00C27394">
            <w:pPr>
              <w:spacing w:after="0" w:line="240" w:lineRule="auto"/>
              <w:rPr>
                <w:rFonts w:ascii="Tahoma" w:hAnsi="Tahoma" w:cs="Tahoma"/>
                <w:sz w:val="24"/>
                <w:u w:val="single"/>
              </w:rPr>
            </w:pPr>
            <w:r w:rsidRPr="00925FF5">
              <w:rPr>
                <w:rFonts w:ascii="Tahoma" w:hAnsi="Tahoma" w:cs="Tahoma"/>
                <w:sz w:val="24"/>
                <w:u w:val="single"/>
              </w:rPr>
              <w:t>Guided Practice:</w:t>
            </w:r>
          </w:p>
          <w:p w:rsidR="00264CFE" w:rsidRDefault="00264CFE" w:rsidP="00C27394">
            <w:pPr>
              <w:spacing w:after="0" w:line="240" w:lineRule="auto"/>
              <w:rPr>
                <w:rFonts w:ascii="Tahoma" w:hAnsi="Tahoma" w:cs="Tahoma"/>
                <w:sz w:val="24"/>
                <w:u w:val="single"/>
              </w:rPr>
            </w:pPr>
          </w:p>
          <w:p w:rsidR="00264CFE" w:rsidRPr="0095450E" w:rsidRDefault="00264CFE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 w:rsidRPr="00043EDA">
              <w:rPr>
                <w:rFonts w:ascii="Tahoma" w:hAnsi="Tahoma" w:cs="Tahoma"/>
                <w:sz w:val="24"/>
                <w:u w:val="single"/>
              </w:rPr>
              <w:pict>
                <v:shape id="_x0000_i1034" type="#_x0000_t75" style="width:237.75pt;height:130.5pt">
                  <v:imagedata r:id="rId29" o:title=""/>
                </v:shape>
              </w:pict>
            </w:r>
          </w:p>
        </w:tc>
        <w:tc>
          <w:tcPr>
            <w:tcW w:w="3432" w:type="dxa"/>
          </w:tcPr>
          <w:p w:rsidR="00264CFE" w:rsidRDefault="00264CFE" w:rsidP="000F331E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  <w:r w:rsidRPr="0068719A">
              <w:rPr>
                <w:rFonts w:ascii="Tahoma" w:hAnsi="Tahoma" w:cs="Tahoma"/>
                <w:b/>
                <w:sz w:val="24"/>
                <w:u w:val="single"/>
              </w:rPr>
              <w:t>Writing</w:t>
            </w:r>
          </w:p>
          <w:p w:rsidR="00264CFE" w:rsidRDefault="00264CFE" w:rsidP="000F331E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</w:p>
          <w:p w:rsidR="00264CFE" w:rsidRDefault="00264CFE" w:rsidP="00E43F94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Today, you are going to write a description about your chosen character. Use your bank of words from yesterday!</w:t>
            </w:r>
          </w:p>
          <w:p w:rsidR="00264CFE" w:rsidRDefault="00264CFE" w:rsidP="00E43F94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264CFE" w:rsidRDefault="00264CFE" w:rsidP="00E43F94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Use the videos to help</w:t>
            </w:r>
          </w:p>
          <w:p w:rsidR="00264CFE" w:rsidRDefault="00264CFE" w:rsidP="00E43F94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264CFE" w:rsidRDefault="00264CFE" w:rsidP="00E43F94">
            <w:pPr>
              <w:spacing w:after="0" w:line="240" w:lineRule="auto"/>
            </w:pPr>
            <w:hyperlink r:id="rId30" w:history="1">
              <w:r>
                <w:rPr>
                  <w:rStyle w:val="Hyperlink"/>
                </w:rPr>
                <w:t>https://www.bbc.co.uk/bitesize/clips/z2vpyrd</w:t>
              </w:r>
            </w:hyperlink>
          </w:p>
          <w:p w:rsidR="00264CFE" w:rsidRDefault="00264CFE" w:rsidP="00E43F94">
            <w:pPr>
              <w:spacing w:after="0" w:line="240" w:lineRule="auto"/>
            </w:pPr>
          </w:p>
          <w:p w:rsidR="00264CFE" w:rsidRDefault="00264CFE" w:rsidP="00E43F94">
            <w:pPr>
              <w:spacing w:after="0" w:line="240" w:lineRule="auto"/>
            </w:pPr>
            <w:hyperlink r:id="rId31" w:history="1">
              <w:r>
                <w:rPr>
                  <w:rStyle w:val="Hyperlink"/>
                </w:rPr>
                <w:t>https://www.bbc.co.uk/bitesize/topics/zkgcwmn/articles/zd72scw</w:t>
              </w:r>
            </w:hyperlink>
          </w:p>
          <w:p w:rsidR="00264CFE" w:rsidRDefault="00264CFE" w:rsidP="00E43F94">
            <w:pPr>
              <w:spacing w:after="0" w:line="240" w:lineRule="auto"/>
            </w:pPr>
          </w:p>
          <w:p w:rsidR="00264CFE" w:rsidRDefault="00264CFE" w:rsidP="00E43F94">
            <w:pPr>
              <w:spacing w:after="0" w:line="240" w:lineRule="auto"/>
            </w:pPr>
            <w:hyperlink r:id="rId32" w:history="1">
              <w:r>
                <w:rPr>
                  <w:rStyle w:val="Hyperlink"/>
                </w:rPr>
                <w:t>https://www.bbc.co.uk/bitesize/topics/zfxtyrd/articles/z49hhbk</w:t>
              </w:r>
            </w:hyperlink>
          </w:p>
          <w:p w:rsidR="00264CFE" w:rsidRDefault="00264CFE" w:rsidP="00E43F94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264CFE" w:rsidRDefault="00264CFE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264CFE" w:rsidRDefault="00264CFE" w:rsidP="000A0175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  <w:r>
              <w:rPr>
                <w:rFonts w:ascii="Tahoma" w:hAnsi="Tahoma" w:cs="Tahoma"/>
                <w:b/>
                <w:sz w:val="24"/>
                <w:u w:val="single"/>
              </w:rPr>
              <w:t>Class Novel</w:t>
            </w:r>
          </w:p>
          <w:p w:rsidR="00264CFE" w:rsidRDefault="00264CFE" w:rsidP="000A0175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</w:p>
          <w:p w:rsidR="00264CFE" w:rsidRPr="000A0175" w:rsidRDefault="00264CFE" w:rsidP="000A017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Click on the link to watch me read a story!</w:t>
            </w:r>
          </w:p>
          <w:p w:rsidR="00264CFE" w:rsidRDefault="00264CFE" w:rsidP="000F331E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</w:p>
          <w:p w:rsidR="00264CFE" w:rsidRPr="00E208F2" w:rsidRDefault="00264CFE" w:rsidP="00F12199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  <w:hyperlink r:id="rId33" w:history="1">
              <w:r>
                <w:rPr>
                  <w:rStyle w:val="Hyperlink"/>
                </w:rPr>
                <w:t>https://www.youtube.com/watch?v=jCEvmlJsIuo</w:t>
              </w:r>
            </w:hyperlink>
          </w:p>
        </w:tc>
        <w:tc>
          <w:tcPr>
            <w:tcW w:w="9104" w:type="dxa"/>
          </w:tcPr>
          <w:p w:rsidR="00264CFE" w:rsidRPr="00ED32FB" w:rsidRDefault="00264CFE" w:rsidP="00BF498A">
            <w:pPr>
              <w:tabs>
                <w:tab w:val="left" w:pos="900"/>
              </w:tabs>
              <w:spacing w:after="0" w:line="240" w:lineRule="auto"/>
              <w:rPr>
                <w:rFonts w:ascii="Tahoma" w:hAnsi="Tahoma" w:cs="Tahoma"/>
                <w:b/>
                <w:bCs/>
                <w:sz w:val="24"/>
                <w:u w:val="single"/>
              </w:rPr>
            </w:pPr>
            <w:r>
              <w:rPr>
                <w:rFonts w:ascii="Tahoma" w:hAnsi="Tahoma" w:cs="Tahoma"/>
                <w:sz w:val="24"/>
              </w:rPr>
              <w:t xml:space="preserve"> </w:t>
            </w:r>
            <w:r w:rsidRPr="00ED32FB">
              <w:rPr>
                <w:rFonts w:ascii="Tahoma" w:hAnsi="Tahoma" w:cs="Tahoma"/>
                <w:b/>
                <w:sz w:val="24"/>
                <w:u w:val="single"/>
              </w:rPr>
              <w:t>PE</w:t>
            </w:r>
          </w:p>
          <w:p w:rsidR="00264CFE" w:rsidRDefault="00264CFE" w:rsidP="000067B1">
            <w:pPr>
              <w:tabs>
                <w:tab w:val="left" w:pos="900"/>
              </w:tabs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264CFE" w:rsidRDefault="00264CFE" w:rsidP="000067B1">
            <w:pPr>
              <w:tabs>
                <w:tab w:val="left" w:pos="900"/>
              </w:tabs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As well as exercising our brain, it is just important</w:t>
            </w:r>
          </w:p>
          <w:p w:rsidR="00264CFE" w:rsidRDefault="00264CFE" w:rsidP="000067B1">
            <w:pPr>
              <w:tabs>
                <w:tab w:val="left" w:pos="900"/>
              </w:tabs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That you exercise your body!</w:t>
            </w:r>
          </w:p>
          <w:p w:rsidR="00264CFE" w:rsidRDefault="00264CFE" w:rsidP="000067B1">
            <w:pPr>
              <w:tabs>
                <w:tab w:val="left" w:pos="900"/>
              </w:tabs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264CFE" w:rsidRDefault="00264CFE" w:rsidP="000067B1">
            <w:pPr>
              <w:tabs>
                <w:tab w:val="left" w:pos="900"/>
              </w:tabs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Take part in a Joe Wicks PE lesson!</w:t>
            </w:r>
          </w:p>
          <w:p w:rsidR="00264CFE" w:rsidRDefault="00264CFE" w:rsidP="000067B1">
            <w:pPr>
              <w:tabs>
                <w:tab w:val="left" w:pos="900"/>
              </w:tabs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264CFE" w:rsidRDefault="00264CFE" w:rsidP="000067B1">
            <w:pPr>
              <w:tabs>
                <w:tab w:val="left" w:pos="900"/>
              </w:tabs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Have fun! </w:t>
            </w:r>
          </w:p>
          <w:p w:rsidR="00264CFE" w:rsidRDefault="00264CFE" w:rsidP="000067B1">
            <w:pPr>
              <w:tabs>
                <w:tab w:val="left" w:pos="900"/>
              </w:tabs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264CFE" w:rsidRDefault="00264CFE" w:rsidP="00B14998">
            <w:pPr>
              <w:tabs>
                <w:tab w:val="left" w:pos="900"/>
              </w:tabs>
              <w:spacing w:after="0" w:line="240" w:lineRule="auto"/>
            </w:pPr>
            <w:hyperlink r:id="rId34" w:history="1">
              <w:r>
                <w:rPr>
                  <w:rStyle w:val="Hyperlink"/>
                </w:rPr>
                <w:t>https://www.youtube.com/watch?v=Y_SYhZ269HE</w:t>
              </w:r>
            </w:hyperlink>
          </w:p>
          <w:p w:rsidR="00264CFE" w:rsidRPr="00BF498A" w:rsidRDefault="00264CFE" w:rsidP="00B14998">
            <w:pPr>
              <w:tabs>
                <w:tab w:val="left" w:pos="900"/>
              </w:tabs>
              <w:spacing w:after="0" w:line="240" w:lineRule="auto"/>
              <w:rPr>
                <w:rFonts w:ascii="Tahoma" w:hAnsi="Tahoma" w:cs="Tahoma"/>
                <w:sz w:val="24"/>
              </w:rPr>
            </w:pPr>
          </w:p>
        </w:tc>
      </w:tr>
      <w:tr w:rsidR="00264CFE" w:rsidRPr="0068719A" w:rsidTr="005655A8">
        <w:trPr>
          <w:trHeight w:val="491"/>
        </w:trPr>
        <w:tc>
          <w:tcPr>
            <w:tcW w:w="1437" w:type="dxa"/>
          </w:tcPr>
          <w:p w:rsidR="00264CFE" w:rsidRPr="009F25AF" w:rsidRDefault="00264CFE" w:rsidP="000F331E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Friday</w:t>
            </w:r>
          </w:p>
        </w:tc>
        <w:tc>
          <w:tcPr>
            <w:tcW w:w="6291" w:type="dxa"/>
          </w:tcPr>
          <w:p w:rsidR="00264CFE" w:rsidRDefault="00264CFE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TTRS </w:t>
            </w:r>
            <w:hyperlink r:id="rId35" w:history="1">
              <w:r w:rsidRPr="00564160">
                <w:rPr>
                  <w:rStyle w:val="Hyperlink"/>
                  <w:rFonts w:ascii="Tahoma" w:hAnsi="Tahoma" w:cs="Tahoma"/>
                  <w:sz w:val="24"/>
                </w:rPr>
                <w:t>https://play.ttrockstars.com/auth/school/student</w:t>
              </w:r>
            </w:hyperlink>
          </w:p>
          <w:p w:rsidR="00264CFE" w:rsidRDefault="00264CFE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264CFE" w:rsidRPr="007231EA" w:rsidRDefault="00264CFE" w:rsidP="007231EA">
            <w:pPr>
              <w:spacing w:after="0" w:line="240" w:lineRule="auto"/>
              <w:rPr>
                <w:rFonts w:ascii="Tahoma" w:hAnsi="Tahoma" w:cs="Tahoma"/>
                <w:sz w:val="24"/>
                <w:u w:val="single"/>
              </w:rPr>
            </w:pPr>
            <w:r w:rsidRPr="004C2861">
              <w:rPr>
                <w:rFonts w:ascii="Tahoma" w:hAnsi="Tahoma" w:cs="Tahoma"/>
                <w:sz w:val="24"/>
                <w:u w:val="single"/>
              </w:rPr>
              <w:t>In Focus: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043EDA">
              <w:rPr>
                <w:rFonts w:ascii="Tahoma" w:hAnsi="Tahoma" w:cs="Tahoma"/>
                <w:sz w:val="24"/>
                <w:u w:val="single"/>
              </w:rPr>
              <w:pict>
                <v:shape id="_x0000_i1035" type="#_x0000_t75" style="width:295.5pt;height:174pt">
                  <v:imagedata r:id="rId36" o:title=""/>
                </v:shape>
              </w:pict>
            </w:r>
          </w:p>
          <w:p w:rsidR="00264CFE" w:rsidRDefault="00264CFE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264CFE" w:rsidRPr="00894438" w:rsidRDefault="00264CFE" w:rsidP="000F331E">
            <w:pPr>
              <w:spacing w:after="0" w:line="240" w:lineRule="auto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How would we get from 2 to 3? How would we get from 3 to 12?</w:t>
            </w:r>
          </w:p>
          <w:p w:rsidR="00264CFE" w:rsidRDefault="00264CFE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264CFE" w:rsidRDefault="00264CFE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 w:rsidRPr="004C2861">
              <w:rPr>
                <w:rFonts w:ascii="Tahoma" w:hAnsi="Tahoma" w:cs="Tahoma"/>
                <w:sz w:val="24"/>
                <w:u w:val="single"/>
              </w:rPr>
              <w:t>Problem</w:t>
            </w:r>
            <w:r>
              <w:rPr>
                <w:rFonts w:ascii="Tahoma" w:hAnsi="Tahoma" w:cs="Tahoma"/>
                <w:sz w:val="24"/>
                <w:u w:val="single"/>
              </w:rPr>
              <w:t>:</w:t>
            </w:r>
            <w:r>
              <w:rPr>
                <w:rFonts w:ascii="Tahoma" w:hAnsi="Tahoma" w:cs="Tahoma"/>
                <w:sz w:val="24"/>
              </w:rPr>
              <w:t xml:space="preserve"> Can I simplify fractions?</w:t>
            </w:r>
          </w:p>
          <w:p w:rsidR="00264CFE" w:rsidRDefault="00264CFE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264CFE" w:rsidRDefault="00264CFE" w:rsidP="00894438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See Worksheet 5 – You have one page today.</w:t>
            </w:r>
          </w:p>
          <w:p w:rsidR="00264CFE" w:rsidRDefault="00264CFE" w:rsidP="00894438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264CFE" w:rsidRDefault="00264CFE" w:rsidP="00894438">
            <w:pPr>
              <w:spacing w:after="0" w:line="240" w:lineRule="auto"/>
              <w:rPr>
                <w:rFonts w:ascii="Tahoma" w:hAnsi="Tahoma" w:cs="Tahoma"/>
                <w:sz w:val="24"/>
                <w:u w:val="single"/>
              </w:rPr>
            </w:pPr>
            <w:r w:rsidRPr="00894438">
              <w:rPr>
                <w:rFonts w:ascii="Tahoma" w:hAnsi="Tahoma" w:cs="Tahoma"/>
                <w:sz w:val="24"/>
                <w:u w:val="single"/>
              </w:rPr>
              <w:t>Guided Practice:</w:t>
            </w:r>
          </w:p>
          <w:p w:rsidR="00264CFE" w:rsidRDefault="00264CFE" w:rsidP="00894438">
            <w:pPr>
              <w:spacing w:after="0" w:line="240" w:lineRule="auto"/>
              <w:rPr>
                <w:rFonts w:ascii="Tahoma" w:hAnsi="Tahoma" w:cs="Tahoma"/>
                <w:sz w:val="24"/>
                <w:u w:val="single"/>
              </w:rPr>
            </w:pPr>
          </w:p>
          <w:p w:rsidR="00264CFE" w:rsidRPr="009F25AF" w:rsidRDefault="00264CFE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 w:rsidRPr="00043EDA">
              <w:rPr>
                <w:rFonts w:ascii="Tahoma" w:hAnsi="Tahoma" w:cs="Tahoma"/>
                <w:sz w:val="24"/>
              </w:rPr>
              <w:pict>
                <v:shape id="_x0000_i1036" type="#_x0000_t75" style="width:257.25pt;height:204.75pt">
                  <v:imagedata r:id="rId37" o:title=""/>
                </v:shape>
              </w:pict>
            </w:r>
          </w:p>
        </w:tc>
        <w:tc>
          <w:tcPr>
            <w:tcW w:w="3432" w:type="dxa"/>
          </w:tcPr>
          <w:p w:rsidR="00264CFE" w:rsidRDefault="00264CFE" w:rsidP="00D05728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  <w:smartTag w:uri="urn:schemas-microsoft-com:office:smarttags" w:element="City">
              <w:smartTag w:uri="urn:schemas-microsoft-com:office:smarttags" w:element="place">
                <w:r w:rsidRPr="00417B15">
                  <w:rPr>
                    <w:rFonts w:ascii="Tahoma" w:hAnsi="Tahoma" w:cs="Tahoma"/>
                    <w:b/>
                    <w:sz w:val="24"/>
                    <w:u w:val="single"/>
                  </w:rPr>
                  <w:t>Reading</w:t>
                </w:r>
              </w:smartTag>
            </w:smartTag>
          </w:p>
          <w:p w:rsidR="00264CFE" w:rsidRDefault="00264CFE" w:rsidP="00D05728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</w:p>
          <w:p w:rsidR="00264CFE" w:rsidRDefault="00264CFE" w:rsidP="00D05728">
            <w:pPr>
              <w:spacing w:after="0" w:line="240" w:lineRule="auto"/>
              <w:ind w:left="15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Read the pages 36-40 (See Friday reading worksheet) and answer the questions from worksheet 8. </w:t>
            </w:r>
          </w:p>
          <w:p w:rsidR="00264CFE" w:rsidRDefault="00264CFE" w:rsidP="000F331E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</w:p>
          <w:p w:rsidR="00264CFE" w:rsidRDefault="00264CFE" w:rsidP="000F331E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  <w:r w:rsidRPr="0068719A">
              <w:rPr>
                <w:rFonts w:ascii="Tahoma" w:hAnsi="Tahoma" w:cs="Tahoma"/>
                <w:b/>
                <w:sz w:val="24"/>
                <w:u w:val="single"/>
              </w:rPr>
              <w:t>SPAG</w:t>
            </w:r>
          </w:p>
          <w:p w:rsidR="00264CFE" w:rsidRDefault="00264CFE" w:rsidP="000F331E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</w:p>
          <w:p w:rsidR="00264CFE" w:rsidRDefault="00264CFE" w:rsidP="000F331E">
            <w:pPr>
              <w:spacing w:after="0" w:line="240" w:lineRule="auto"/>
              <w:rPr>
                <w:rFonts w:ascii="Tahoma" w:hAnsi="Tahoma" w:cs="Tahoma"/>
                <w:sz w:val="24"/>
                <w:u w:val="single"/>
              </w:rPr>
            </w:pPr>
            <w:r>
              <w:rPr>
                <w:rFonts w:ascii="Tahoma" w:hAnsi="Tahoma" w:cs="Tahoma"/>
                <w:sz w:val="24"/>
                <w:u w:val="single"/>
              </w:rPr>
              <w:t>Spelling:</w:t>
            </w:r>
          </w:p>
          <w:p w:rsidR="00264CFE" w:rsidRDefault="00264CFE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Here are ten common exception words to learn how to spell. </w:t>
            </w:r>
          </w:p>
          <w:p w:rsidR="00264CFE" w:rsidRDefault="00264CFE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264CFE" w:rsidRDefault="00264CFE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group</w:t>
            </w:r>
          </w:p>
          <w:p w:rsidR="00264CFE" w:rsidRDefault="00264CFE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guard</w:t>
            </w:r>
          </w:p>
          <w:p w:rsidR="00264CFE" w:rsidRDefault="00264CFE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guide</w:t>
            </w:r>
          </w:p>
          <w:p w:rsidR="00264CFE" w:rsidRDefault="00264CFE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heard</w:t>
            </w:r>
          </w:p>
          <w:p w:rsidR="00264CFE" w:rsidRDefault="00264CFE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heart</w:t>
            </w:r>
          </w:p>
          <w:p w:rsidR="00264CFE" w:rsidRDefault="00264CFE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height</w:t>
            </w:r>
          </w:p>
          <w:p w:rsidR="00264CFE" w:rsidRDefault="00264CFE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history</w:t>
            </w:r>
          </w:p>
          <w:p w:rsidR="00264CFE" w:rsidRDefault="00264CFE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imagine</w:t>
            </w:r>
          </w:p>
          <w:p w:rsidR="00264CFE" w:rsidRDefault="00264CFE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increase</w:t>
            </w:r>
          </w:p>
          <w:p w:rsidR="00264CFE" w:rsidRDefault="00264CFE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important</w:t>
            </w:r>
          </w:p>
          <w:p w:rsidR="00264CFE" w:rsidRDefault="00264CFE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264CFE" w:rsidRDefault="00264CFE" w:rsidP="000F331E">
            <w:pPr>
              <w:spacing w:after="0" w:line="240" w:lineRule="auto"/>
              <w:rPr>
                <w:rFonts w:ascii="Tahoma" w:hAnsi="Tahoma" w:cs="Tahoma"/>
                <w:sz w:val="24"/>
                <w:u w:val="single"/>
              </w:rPr>
            </w:pPr>
            <w:r>
              <w:rPr>
                <w:rFonts w:ascii="Tahoma" w:hAnsi="Tahoma" w:cs="Tahoma"/>
                <w:sz w:val="24"/>
                <w:u w:val="single"/>
              </w:rPr>
              <w:t>Punctuation:</w:t>
            </w:r>
          </w:p>
          <w:p w:rsidR="00264CFE" w:rsidRDefault="00264CFE" w:rsidP="000F331E">
            <w:pPr>
              <w:spacing w:after="0" w:line="240" w:lineRule="auto"/>
              <w:rPr>
                <w:rFonts w:ascii="Tahoma" w:hAnsi="Tahoma" w:cs="Tahoma"/>
                <w:sz w:val="24"/>
                <w:u w:val="single"/>
              </w:rPr>
            </w:pPr>
          </w:p>
          <w:p w:rsidR="00264CFE" w:rsidRDefault="00264CFE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Why do we use punctuation? Why are there so many different types of punctuation?</w:t>
            </w:r>
          </w:p>
          <w:p w:rsidR="00264CFE" w:rsidRDefault="00264CFE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264CFE" w:rsidRDefault="00264CFE" w:rsidP="000F331E">
            <w:pPr>
              <w:spacing w:after="0" w:line="240" w:lineRule="auto"/>
            </w:pPr>
            <w:hyperlink r:id="rId38" w:history="1">
              <w:r>
                <w:rPr>
                  <w:rStyle w:val="Hyperlink"/>
                </w:rPr>
                <w:t>https://www.bbc.co.uk/bitesize/clips/zsh2tfr</w:t>
              </w:r>
            </w:hyperlink>
          </w:p>
          <w:p w:rsidR="00264CFE" w:rsidRPr="00576DF0" w:rsidRDefault="00264CFE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264CFE" w:rsidRDefault="00264CFE" w:rsidP="000F331E">
            <w:pPr>
              <w:spacing w:after="0" w:line="240" w:lineRule="auto"/>
              <w:rPr>
                <w:rFonts w:ascii="Tahoma" w:hAnsi="Tahoma" w:cs="Tahoma"/>
                <w:sz w:val="24"/>
                <w:u w:val="single"/>
              </w:rPr>
            </w:pPr>
            <w:r>
              <w:rPr>
                <w:rFonts w:ascii="Tahoma" w:hAnsi="Tahoma" w:cs="Tahoma"/>
                <w:sz w:val="24"/>
                <w:u w:val="single"/>
              </w:rPr>
              <w:t>Grammar:</w:t>
            </w:r>
          </w:p>
          <w:p w:rsidR="00264CFE" w:rsidRDefault="00264CFE" w:rsidP="000F331E">
            <w:pPr>
              <w:spacing w:after="0" w:line="240" w:lineRule="auto"/>
              <w:rPr>
                <w:rFonts w:ascii="Tahoma" w:hAnsi="Tahoma" w:cs="Tahoma"/>
                <w:sz w:val="24"/>
                <w:u w:val="single"/>
              </w:rPr>
            </w:pPr>
          </w:p>
          <w:p w:rsidR="00264CFE" w:rsidRDefault="00264CFE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There are four different types of sentences:</w:t>
            </w:r>
          </w:p>
          <w:p w:rsidR="00264CFE" w:rsidRDefault="00264CFE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Command</w:t>
            </w:r>
          </w:p>
          <w:p w:rsidR="00264CFE" w:rsidRDefault="00264CFE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Statement</w:t>
            </w:r>
          </w:p>
          <w:p w:rsidR="00264CFE" w:rsidRDefault="00264CFE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Question</w:t>
            </w:r>
          </w:p>
          <w:p w:rsidR="00264CFE" w:rsidRDefault="00264CFE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Exclamation</w:t>
            </w:r>
          </w:p>
          <w:p w:rsidR="00264CFE" w:rsidRDefault="00264CFE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264CFE" w:rsidRDefault="00264CFE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What are these types of sentences?</w:t>
            </w:r>
          </w:p>
          <w:p w:rsidR="00264CFE" w:rsidRDefault="00264CFE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264CFE" w:rsidRDefault="00264CFE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They need different types of punctuation! Do you know what they are?</w:t>
            </w:r>
          </w:p>
          <w:p w:rsidR="00264CFE" w:rsidRDefault="00264CFE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264CFE" w:rsidRDefault="00264CFE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Have a go at selecting the correct sentence:</w:t>
            </w:r>
          </w:p>
          <w:p w:rsidR="00264CFE" w:rsidRDefault="00264CFE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264CFE" w:rsidRPr="00ED32FB" w:rsidRDefault="00264CFE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hyperlink r:id="rId39" w:history="1">
              <w:r>
                <w:rPr>
                  <w:rStyle w:val="Hyperlink"/>
                </w:rPr>
                <w:t>https://uk.ixl.com/ela/year-3/is-the-sentence-a-statement-question-command-or-exclamation</w:t>
              </w:r>
            </w:hyperlink>
          </w:p>
          <w:p w:rsidR="00264CFE" w:rsidRDefault="00264CFE" w:rsidP="000F331E">
            <w:pPr>
              <w:spacing w:after="0" w:line="240" w:lineRule="auto"/>
              <w:rPr>
                <w:rFonts w:ascii="Tahoma" w:hAnsi="Tahoma" w:cs="Tahoma"/>
                <w:sz w:val="24"/>
                <w:u w:val="single"/>
              </w:rPr>
            </w:pPr>
          </w:p>
          <w:p w:rsidR="00264CFE" w:rsidRDefault="00264CFE" w:rsidP="000A0175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  <w:r>
              <w:rPr>
                <w:rFonts w:ascii="Tahoma" w:hAnsi="Tahoma" w:cs="Tahoma"/>
                <w:b/>
                <w:sz w:val="24"/>
                <w:u w:val="single"/>
              </w:rPr>
              <w:t>Class Novel</w:t>
            </w:r>
          </w:p>
          <w:p w:rsidR="00264CFE" w:rsidRDefault="00264CFE" w:rsidP="000A0175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</w:p>
          <w:p w:rsidR="00264CFE" w:rsidRDefault="00264CFE" w:rsidP="000A017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Click on the link to watch me read a story!</w:t>
            </w:r>
          </w:p>
          <w:p w:rsidR="00264CFE" w:rsidRDefault="00264CFE" w:rsidP="000A017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264CFE" w:rsidRPr="002F11D6" w:rsidRDefault="00264CFE" w:rsidP="007840C3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hyperlink r:id="rId40" w:history="1">
              <w:r>
                <w:rPr>
                  <w:rStyle w:val="Hyperlink"/>
                </w:rPr>
                <w:t>https://www.youtube.com/watch?v=KAo9B-vPMDE</w:t>
              </w:r>
            </w:hyperlink>
          </w:p>
        </w:tc>
        <w:tc>
          <w:tcPr>
            <w:tcW w:w="9104" w:type="dxa"/>
          </w:tcPr>
          <w:p w:rsidR="00264CFE" w:rsidRDefault="00264CFE" w:rsidP="000F331E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  <w:r w:rsidRPr="0068719A">
              <w:rPr>
                <w:rFonts w:ascii="Tahoma" w:hAnsi="Tahoma" w:cs="Tahoma"/>
                <w:b/>
                <w:sz w:val="24"/>
                <w:u w:val="single"/>
              </w:rPr>
              <w:t>Art/DT</w:t>
            </w:r>
          </w:p>
          <w:p w:rsidR="00264CFE" w:rsidRDefault="00264CFE" w:rsidP="000F331E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</w:p>
          <w:p w:rsidR="00264CFE" w:rsidRDefault="00264CFE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Have fun still  designing your ancient Greek </w:t>
            </w:r>
          </w:p>
          <w:p w:rsidR="00264CFE" w:rsidRDefault="00264CFE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temple!</w:t>
            </w:r>
          </w:p>
          <w:p w:rsidR="00264CFE" w:rsidRDefault="00264CFE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264CFE" w:rsidRDefault="00264CFE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Use the link below to research more about Ancient</w:t>
            </w:r>
          </w:p>
          <w:p w:rsidR="00264CFE" w:rsidRDefault="00264CFE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smartTag w:uri="urn:schemas-microsoft-com:office:smarttags" w:element="country-region">
              <w:r>
                <w:rPr>
                  <w:rFonts w:ascii="Tahoma" w:hAnsi="Tahoma" w:cs="Tahoma"/>
                  <w:sz w:val="24"/>
                </w:rPr>
                <w:t>Greece</w:t>
              </w:r>
            </w:smartTag>
            <w:r>
              <w:rPr>
                <w:rFonts w:ascii="Tahoma" w:hAnsi="Tahoma" w:cs="Tahoma"/>
                <w:sz w:val="24"/>
              </w:rPr>
              <w:t xml:space="preserve"> temples. </w:t>
            </w:r>
          </w:p>
          <w:p w:rsidR="00264CFE" w:rsidRDefault="00264CFE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264CFE" w:rsidRDefault="00264CFE" w:rsidP="000F331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264CFE" w:rsidRDefault="00264CFE" w:rsidP="000F331E">
            <w:pPr>
              <w:spacing w:after="0" w:line="240" w:lineRule="auto"/>
            </w:pPr>
            <w:hyperlink r:id="rId41" w:history="1">
              <w:r w:rsidRPr="0085542F">
                <w:rPr>
                  <w:rStyle w:val="Hyperlink"/>
                </w:rPr>
                <w:t>https://www.touropia.com/famous-greek-temples/</w:t>
              </w:r>
            </w:hyperlink>
          </w:p>
          <w:p w:rsidR="00264CFE" w:rsidRDefault="00264CFE" w:rsidP="000F331E">
            <w:pPr>
              <w:spacing w:after="0" w:line="240" w:lineRule="auto"/>
            </w:pPr>
          </w:p>
          <w:p w:rsidR="00264CFE" w:rsidRDefault="00264CFE" w:rsidP="000F331E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</w:p>
          <w:p w:rsidR="00264CFE" w:rsidRPr="0068719A" w:rsidRDefault="00264CFE" w:rsidP="000F331E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</w:p>
        </w:tc>
      </w:tr>
    </w:tbl>
    <w:p w:rsidR="00264CFE" w:rsidRPr="0011351C" w:rsidRDefault="00264CFE" w:rsidP="001A2A68">
      <w:pPr>
        <w:rPr>
          <w:rFonts w:ascii="Tahoma" w:hAnsi="Tahoma" w:cs="Tahoma"/>
          <w:sz w:val="24"/>
        </w:rPr>
      </w:pPr>
    </w:p>
    <w:sectPr w:rsidR="00264CFE" w:rsidRPr="0011351C" w:rsidSect="009C43E0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6838" w:h="11906" w:orient="landscape"/>
      <w:pgMar w:top="720" w:right="510" w:bottom="1440" w:left="1440" w:header="709" w:footer="709" w:gutter="0"/>
      <w:pgBorders w:offsetFrom="page">
        <w:top w:val="tornPaperBlack" w:sz="30" w:space="24" w:color="A8D08D"/>
        <w:left w:val="tornPaperBlack" w:sz="30" w:space="24" w:color="A8D08D"/>
        <w:bottom w:val="tornPaperBlack" w:sz="30" w:space="24" w:color="A8D08D"/>
        <w:right w:val="tornPaperBlack" w:sz="30" w:space="24" w:color="A8D08D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64CFE" w:rsidRDefault="00264CFE" w:rsidP="001A2A68">
      <w:pPr>
        <w:spacing w:after="0" w:line="240" w:lineRule="auto"/>
      </w:pPr>
      <w:r>
        <w:separator/>
      </w:r>
    </w:p>
  </w:endnote>
  <w:endnote w:type="continuationSeparator" w:id="0">
    <w:p w:rsidR="00264CFE" w:rsidRDefault="00264CFE" w:rsidP="001A2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64CFE" w:rsidRDefault="00264C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64CFE" w:rsidRDefault="00264C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64CFE" w:rsidRDefault="00264C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64CFE" w:rsidRDefault="00264CFE" w:rsidP="001A2A68">
      <w:pPr>
        <w:spacing w:after="0" w:line="240" w:lineRule="auto"/>
      </w:pPr>
      <w:r>
        <w:separator/>
      </w:r>
    </w:p>
  </w:footnote>
  <w:footnote w:type="continuationSeparator" w:id="0">
    <w:p w:rsidR="00264CFE" w:rsidRDefault="00264CFE" w:rsidP="001A2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64CFE" w:rsidRDefault="00264CF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0814922" o:spid="_x0000_s2049" type="#_x0000_t75" style="position:absolute;margin-left:0;margin-top:0;width:823.35pt;height:1193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64CFE" w:rsidRDefault="00264CF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0814923" o:spid="_x0000_s2050" type="#_x0000_t75" style="position:absolute;margin-left:0;margin-top:0;width:823.35pt;height:1193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64CFE" w:rsidRDefault="00264CF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0814921" o:spid="_x0000_s2051" type="#_x0000_t75" style="position:absolute;margin-left:0;margin-top:0;width:823.35pt;height:1193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110658"/>
    <w:multiLevelType w:val="hybridMultilevel"/>
    <w:tmpl w:val="99ECA298"/>
    <w:lvl w:ilvl="0" w:tplc="0CE2A81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A2A68"/>
    <w:rsid w:val="000067B1"/>
    <w:rsid w:val="00043EDA"/>
    <w:rsid w:val="000A0175"/>
    <w:rsid w:val="000A025E"/>
    <w:rsid w:val="000B68DA"/>
    <w:rsid w:val="000C7581"/>
    <w:rsid w:val="000D7C7C"/>
    <w:rsid w:val="000F331E"/>
    <w:rsid w:val="000F6C58"/>
    <w:rsid w:val="000F73DF"/>
    <w:rsid w:val="00106486"/>
    <w:rsid w:val="0011351C"/>
    <w:rsid w:val="001163E3"/>
    <w:rsid w:val="00127021"/>
    <w:rsid w:val="00134771"/>
    <w:rsid w:val="001521BF"/>
    <w:rsid w:val="001A2A68"/>
    <w:rsid w:val="001E204B"/>
    <w:rsid w:val="001F3BD2"/>
    <w:rsid w:val="001F7C87"/>
    <w:rsid w:val="0022684F"/>
    <w:rsid w:val="00261072"/>
    <w:rsid w:val="0026263C"/>
    <w:rsid w:val="00264CFE"/>
    <w:rsid w:val="00282965"/>
    <w:rsid w:val="002966B4"/>
    <w:rsid w:val="002A44B3"/>
    <w:rsid w:val="002B4BA5"/>
    <w:rsid w:val="002B5751"/>
    <w:rsid w:val="002C7879"/>
    <w:rsid w:val="002F11D6"/>
    <w:rsid w:val="0030208E"/>
    <w:rsid w:val="00307324"/>
    <w:rsid w:val="003247A5"/>
    <w:rsid w:val="0034370A"/>
    <w:rsid w:val="00384D9F"/>
    <w:rsid w:val="00390826"/>
    <w:rsid w:val="003E2C12"/>
    <w:rsid w:val="0041414C"/>
    <w:rsid w:val="00417B15"/>
    <w:rsid w:val="004207CC"/>
    <w:rsid w:val="00465FF6"/>
    <w:rsid w:val="0048049D"/>
    <w:rsid w:val="0048402B"/>
    <w:rsid w:val="004C2861"/>
    <w:rsid w:val="004C6E0E"/>
    <w:rsid w:val="004E2E67"/>
    <w:rsid w:val="004E3E7C"/>
    <w:rsid w:val="00521338"/>
    <w:rsid w:val="00527E78"/>
    <w:rsid w:val="00532F35"/>
    <w:rsid w:val="00534FA2"/>
    <w:rsid w:val="005361AB"/>
    <w:rsid w:val="00564160"/>
    <w:rsid w:val="005655A8"/>
    <w:rsid w:val="00576DF0"/>
    <w:rsid w:val="005913D1"/>
    <w:rsid w:val="005A1FED"/>
    <w:rsid w:val="005A7542"/>
    <w:rsid w:val="005B507C"/>
    <w:rsid w:val="005C14CA"/>
    <w:rsid w:val="00605958"/>
    <w:rsid w:val="0068719A"/>
    <w:rsid w:val="006879E9"/>
    <w:rsid w:val="006962F1"/>
    <w:rsid w:val="006A71A7"/>
    <w:rsid w:val="006B0BAC"/>
    <w:rsid w:val="006B74E9"/>
    <w:rsid w:val="006E3329"/>
    <w:rsid w:val="006F4E66"/>
    <w:rsid w:val="00704560"/>
    <w:rsid w:val="007231EA"/>
    <w:rsid w:val="007657F0"/>
    <w:rsid w:val="007840C3"/>
    <w:rsid w:val="007D3939"/>
    <w:rsid w:val="007D4678"/>
    <w:rsid w:val="007E4C15"/>
    <w:rsid w:val="00801C49"/>
    <w:rsid w:val="00832C23"/>
    <w:rsid w:val="008455E7"/>
    <w:rsid w:val="0085542F"/>
    <w:rsid w:val="00884558"/>
    <w:rsid w:val="00894438"/>
    <w:rsid w:val="008E6791"/>
    <w:rsid w:val="00920F03"/>
    <w:rsid w:val="00925FF5"/>
    <w:rsid w:val="009429AE"/>
    <w:rsid w:val="00944F94"/>
    <w:rsid w:val="0095182D"/>
    <w:rsid w:val="0095450E"/>
    <w:rsid w:val="009722F6"/>
    <w:rsid w:val="00972F8D"/>
    <w:rsid w:val="0098439B"/>
    <w:rsid w:val="009A47A5"/>
    <w:rsid w:val="009C43E0"/>
    <w:rsid w:val="009F25AF"/>
    <w:rsid w:val="00A06395"/>
    <w:rsid w:val="00A11AA4"/>
    <w:rsid w:val="00A2598C"/>
    <w:rsid w:val="00AB7DF3"/>
    <w:rsid w:val="00AC1725"/>
    <w:rsid w:val="00B04B2B"/>
    <w:rsid w:val="00B14998"/>
    <w:rsid w:val="00B16754"/>
    <w:rsid w:val="00B67CD7"/>
    <w:rsid w:val="00BF3F5F"/>
    <w:rsid w:val="00BF498A"/>
    <w:rsid w:val="00C27394"/>
    <w:rsid w:val="00C54AC1"/>
    <w:rsid w:val="00C63C98"/>
    <w:rsid w:val="00CB1DBA"/>
    <w:rsid w:val="00CB6502"/>
    <w:rsid w:val="00CC095F"/>
    <w:rsid w:val="00CE5125"/>
    <w:rsid w:val="00D05728"/>
    <w:rsid w:val="00D211A6"/>
    <w:rsid w:val="00D27D99"/>
    <w:rsid w:val="00D40461"/>
    <w:rsid w:val="00D6765C"/>
    <w:rsid w:val="00D91EA6"/>
    <w:rsid w:val="00D93A14"/>
    <w:rsid w:val="00DA5C4C"/>
    <w:rsid w:val="00E05E56"/>
    <w:rsid w:val="00E208F2"/>
    <w:rsid w:val="00E2387D"/>
    <w:rsid w:val="00E43F94"/>
    <w:rsid w:val="00E91479"/>
    <w:rsid w:val="00EB3F4D"/>
    <w:rsid w:val="00ED32FB"/>
    <w:rsid w:val="00EE4A20"/>
    <w:rsid w:val="00F12199"/>
    <w:rsid w:val="00F20690"/>
    <w:rsid w:val="00F2163E"/>
    <w:rsid w:val="00FB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0"/>
  <w15:docId w15:val="{FD70EBE7-2D71-4AEB-9BF3-6AEADBCD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2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A2A68"/>
  </w:style>
  <w:style w:type="paragraph" w:styleId="Footer">
    <w:name w:val="footer"/>
    <w:basedOn w:val="Normal"/>
    <w:link w:val="FooterChar"/>
    <w:uiPriority w:val="99"/>
    <w:rsid w:val="001A2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A2A68"/>
  </w:style>
  <w:style w:type="table" w:styleId="TableGrid">
    <w:name w:val="Table Grid"/>
    <w:basedOn w:val="TableNormal"/>
    <w:uiPriority w:val="99"/>
    <w:rsid w:val="001F7C8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locked/>
    <w:rsid w:val="0070456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locked/>
    <w:rsid w:val="00CB6502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84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y.ttrockstars.com/auth/school/student" TargetMode="External"/><Relationship Id="rId18" Type="http://schemas.openxmlformats.org/officeDocument/2006/relationships/hyperlink" Target="https://play.ttrockstars.com/auth/school/student" TargetMode="External"/><Relationship Id="rId26" Type="http://schemas.openxmlformats.org/officeDocument/2006/relationships/hyperlink" Target="https://scratch.mit.edu/" TargetMode="External"/><Relationship Id="rId39" Type="http://schemas.openxmlformats.org/officeDocument/2006/relationships/hyperlink" Target="https://uk.ixl.com/ela/year-3/is-the-sentence-a-statement-question-command-or-exclamati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bc.co.uk/bitesize/topics/zpccwmn/articles/z8mqsrd" TargetMode="External"/><Relationship Id="rId34" Type="http://schemas.openxmlformats.org/officeDocument/2006/relationships/hyperlink" Target="https://www.youtube.com/watch?v=Y_SYhZ269HE" TargetMode="Externa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s://www.bbc.co.uk/bitesize/topics/zy66fg8/articles/z98jpbk" TargetMode="External"/><Relationship Id="rId17" Type="http://schemas.openxmlformats.org/officeDocument/2006/relationships/hyperlink" Target="https://www.bbc.co.uk/bitesize/topics/z87tn39/articles/zgt7mp3" TargetMode="External"/><Relationship Id="rId25" Type="http://schemas.openxmlformats.org/officeDocument/2006/relationships/image" Target="media/image8.png"/><Relationship Id="rId33" Type="http://schemas.openxmlformats.org/officeDocument/2006/relationships/hyperlink" Target="https://www.youtube.com/watch?v=jCEvmlJsIuo" TargetMode="External"/><Relationship Id="rId38" Type="http://schemas.openxmlformats.org/officeDocument/2006/relationships/hyperlink" Target="https://www.bbc.co.uk/bitesize/clips/zsh2tfr" TargetMode="External"/><Relationship Id="rId46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wxjnxGUN2sw" TargetMode="External"/><Relationship Id="rId20" Type="http://schemas.openxmlformats.org/officeDocument/2006/relationships/image" Target="media/image7.png"/><Relationship Id="rId29" Type="http://schemas.openxmlformats.org/officeDocument/2006/relationships/image" Target="media/image10.png"/><Relationship Id="rId41" Type="http://schemas.openxmlformats.org/officeDocument/2006/relationships/hyperlink" Target="https://www.touropia.com/famous-greek-templ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67ArFs1wP50" TargetMode="External"/><Relationship Id="rId24" Type="http://schemas.openxmlformats.org/officeDocument/2006/relationships/hyperlink" Target="https://www.youtube.com/watch?v=gQNGaqWfR78" TargetMode="External"/><Relationship Id="rId32" Type="http://schemas.openxmlformats.org/officeDocument/2006/relationships/hyperlink" Target="https://www.bbc.co.uk/bitesize/topics/zfxtyrd/articles/z49hhbk" TargetMode="External"/><Relationship Id="rId37" Type="http://schemas.openxmlformats.org/officeDocument/2006/relationships/image" Target="media/image12.png"/><Relationship Id="rId40" Type="http://schemas.openxmlformats.org/officeDocument/2006/relationships/hyperlink" Target="https://www.youtube.com/watch?v=KAo9B-vPMDE" TargetMode="External"/><Relationship Id="rId45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yperlink" Target="https://www.bbc.co.uk/bitesize/clips/z2vpyrd" TargetMode="External"/><Relationship Id="rId28" Type="http://schemas.openxmlformats.org/officeDocument/2006/relationships/image" Target="media/image9.png"/><Relationship Id="rId36" Type="http://schemas.openxmlformats.org/officeDocument/2006/relationships/image" Target="media/image11.png"/><Relationship Id="rId49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6.png"/><Relationship Id="rId31" Type="http://schemas.openxmlformats.org/officeDocument/2006/relationships/hyperlink" Target="https://www.bbc.co.uk/bitesize/topics/zkgcwmn/articles/zd72scw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hyperlink" Target="https://www.bbc.co.uk/bitesize/topics/zkgcwmn/articles/zfh6vk7" TargetMode="External"/><Relationship Id="rId27" Type="http://schemas.openxmlformats.org/officeDocument/2006/relationships/hyperlink" Target="https://play.ttrockstars.com/auth/school/student" TargetMode="External"/><Relationship Id="rId30" Type="http://schemas.openxmlformats.org/officeDocument/2006/relationships/hyperlink" Target="https://www.bbc.co.uk/bitesize/clips/z2vpyrd" TargetMode="External"/><Relationship Id="rId35" Type="http://schemas.openxmlformats.org/officeDocument/2006/relationships/hyperlink" Target="https://play.ttrockstars.com/auth/school/student" TargetMode="Externa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hyperlink" Target="https://play.ttrockstars.com/auth/school/stude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1188</Words>
  <Characters>6778</Characters>
  <Application>Microsoft Office Word</Application>
  <DocSecurity>0</DocSecurity>
  <Lines>56</Lines>
  <Paragraphs>15</Paragraphs>
  <ScaleCrop>false</ScaleCrop>
  <Company/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xxxka</cp:lastModifiedBy>
  <cp:revision>8</cp:revision>
  <dcterms:created xsi:type="dcterms:W3CDTF">2020-06-22T08:09:00Z</dcterms:created>
  <dcterms:modified xsi:type="dcterms:W3CDTF">2020-06-23T13:56:00Z</dcterms:modified>
</cp:coreProperties>
</file>