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049D" w:rsidRDefault="0048049D" w:rsidP="001A2A68">
      <w:pPr>
        <w:rPr>
          <w:rFonts w:ascii="Tahoma" w:hAnsi="Tahoma" w:cs="Tahoma"/>
          <w:sz w:val="36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rossacres Primary School logo" style="width:81.75pt;height:81.75pt;visibility:visible">
            <v:imagedata r:id="rId7" o:title=""/>
          </v:shape>
        </w:pict>
      </w:r>
      <w:r>
        <w:rPr>
          <w:rFonts w:ascii="Tahoma" w:hAnsi="Tahoma" w:cs="Tahoma"/>
          <w:sz w:val="36"/>
        </w:rPr>
        <w:t xml:space="preserve">       </w:t>
      </w:r>
      <w:r w:rsidRPr="007D3939">
        <w:rPr>
          <w:rFonts w:ascii="Tahoma" w:hAnsi="Tahoma" w:cs="Tahoma"/>
          <w:sz w:val="32"/>
        </w:rPr>
        <w:t xml:space="preserve">   Year Group:    </w:t>
      </w:r>
      <w:r>
        <w:rPr>
          <w:rFonts w:ascii="Tahoma" w:hAnsi="Tahoma" w:cs="Tahoma"/>
          <w:sz w:val="32"/>
        </w:rPr>
        <w:t>3</w:t>
      </w:r>
      <w:r w:rsidRPr="007D3939">
        <w:rPr>
          <w:rFonts w:ascii="Tahoma" w:hAnsi="Tahoma" w:cs="Tahoma"/>
          <w:sz w:val="32"/>
        </w:rPr>
        <w:t xml:space="preserve">                             Week beginning:</w:t>
      </w:r>
      <w:r>
        <w:rPr>
          <w:rFonts w:ascii="Tahoma" w:hAnsi="Tahoma" w:cs="Tahoma"/>
          <w:sz w:val="32"/>
        </w:rPr>
        <w:t xml:space="preserve"> 22.06.2020</w:t>
      </w:r>
    </w:p>
    <w:tbl>
      <w:tblPr>
        <w:tblW w:w="2026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7"/>
        <w:gridCol w:w="6291"/>
        <w:gridCol w:w="3432"/>
        <w:gridCol w:w="9104"/>
      </w:tblGrid>
      <w:tr w:rsidR="0048049D" w:rsidRPr="009F25AF" w:rsidTr="005655A8">
        <w:trPr>
          <w:trHeight w:val="491"/>
        </w:trPr>
        <w:tc>
          <w:tcPr>
            <w:tcW w:w="1437" w:type="dxa"/>
            <w:shd w:val="clear" w:color="auto" w:fill="E2EFD9"/>
          </w:tcPr>
          <w:p w:rsidR="0048049D" w:rsidRPr="009F25AF" w:rsidRDefault="0048049D" w:rsidP="004C6E0E">
            <w:pPr>
              <w:spacing w:after="0" w:line="240" w:lineRule="auto"/>
              <w:ind w:left="72"/>
              <w:jc w:val="center"/>
              <w:rPr>
                <w:rFonts w:ascii="Tahoma" w:hAnsi="Tahoma" w:cs="Tahoma"/>
                <w:sz w:val="24"/>
              </w:rPr>
            </w:pPr>
            <w:r w:rsidRPr="009F25AF">
              <w:rPr>
                <w:rFonts w:ascii="Tahoma" w:hAnsi="Tahoma" w:cs="Tahoma"/>
                <w:sz w:val="24"/>
              </w:rPr>
              <w:t>Day</w:t>
            </w:r>
          </w:p>
        </w:tc>
        <w:tc>
          <w:tcPr>
            <w:tcW w:w="6291" w:type="dxa"/>
            <w:shd w:val="clear" w:color="auto" w:fill="E2EFD9"/>
          </w:tcPr>
          <w:p w:rsidR="0048049D" w:rsidRDefault="0048049D" w:rsidP="009F25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  <w:r w:rsidRPr="009F25AF">
              <w:rPr>
                <w:rFonts w:ascii="Tahoma" w:hAnsi="Tahoma" w:cs="Tahoma"/>
                <w:b/>
                <w:sz w:val="24"/>
              </w:rPr>
              <w:t>Maths Activities</w:t>
            </w:r>
          </w:p>
          <w:p w:rsidR="0048049D" w:rsidRDefault="0048049D" w:rsidP="009F25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48049D" w:rsidRDefault="0048049D" w:rsidP="0068719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  <w:r w:rsidRPr="004C2861">
              <w:rPr>
                <w:rFonts w:ascii="Tahoma" w:hAnsi="Tahoma" w:cs="Tahoma"/>
                <w:b/>
                <w:sz w:val="24"/>
              </w:rPr>
              <w:t>Topic: Fractions</w:t>
            </w:r>
          </w:p>
          <w:p w:rsidR="0048049D" w:rsidRPr="009F25AF" w:rsidRDefault="0048049D" w:rsidP="009F25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32" w:type="dxa"/>
            <w:shd w:val="clear" w:color="auto" w:fill="E2EFD9"/>
          </w:tcPr>
          <w:p w:rsidR="0048049D" w:rsidRDefault="0048049D" w:rsidP="009F25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  <w:r w:rsidRPr="009F25AF">
              <w:rPr>
                <w:rFonts w:ascii="Tahoma" w:hAnsi="Tahoma" w:cs="Tahoma"/>
                <w:b/>
                <w:sz w:val="24"/>
              </w:rPr>
              <w:t>English Activities</w:t>
            </w:r>
          </w:p>
          <w:p w:rsidR="0048049D" w:rsidRDefault="0048049D" w:rsidP="009F25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48049D" w:rsidRDefault="0048049D" w:rsidP="009F25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Topic: Speech (story writing)</w:t>
            </w:r>
          </w:p>
          <w:p w:rsidR="0048049D" w:rsidRDefault="0048049D" w:rsidP="009F25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Shared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ahoma" w:hAnsi="Tahoma" w:cs="Tahoma"/>
                    <w:b/>
                    <w:sz w:val="24"/>
                  </w:rPr>
                  <w:t>Reading</w:t>
                </w:r>
              </w:smartTag>
            </w:smartTag>
            <w:r>
              <w:rPr>
                <w:rFonts w:ascii="Tahoma" w:hAnsi="Tahoma" w:cs="Tahoma"/>
                <w:b/>
                <w:sz w:val="24"/>
              </w:rPr>
              <w:t>: The Jam Doughnut that ruined my life</w:t>
            </w:r>
          </w:p>
          <w:p w:rsidR="0048049D" w:rsidRPr="009F25AF" w:rsidRDefault="0048049D" w:rsidP="009F25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Class Novel: The Vanishing of Billy Buckle</w:t>
            </w:r>
          </w:p>
        </w:tc>
        <w:tc>
          <w:tcPr>
            <w:tcW w:w="9104" w:type="dxa"/>
            <w:shd w:val="clear" w:color="auto" w:fill="E2EFD9"/>
          </w:tcPr>
          <w:p w:rsidR="0048049D" w:rsidRPr="009F25AF" w:rsidRDefault="0048049D" w:rsidP="009C43E0">
            <w:pPr>
              <w:tabs>
                <w:tab w:val="left" w:pos="2772"/>
              </w:tabs>
              <w:spacing w:after="0" w:line="240" w:lineRule="auto"/>
              <w:ind w:left="1152"/>
              <w:rPr>
                <w:rFonts w:ascii="Tahoma" w:hAnsi="Tahoma" w:cs="Tahoma"/>
                <w:b/>
                <w:sz w:val="24"/>
              </w:rPr>
            </w:pPr>
            <w:r w:rsidRPr="009F25AF">
              <w:rPr>
                <w:rFonts w:ascii="Tahoma" w:hAnsi="Tahoma" w:cs="Tahoma"/>
                <w:b/>
                <w:sz w:val="24"/>
              </w:rPr>
              <w:t>Other Subject Activities</w:t>
            </w:r>
          </w:p>
        </w:tc>
      </w:tr>
      <w:tr w:rsidR="0048049D" w:rsidRPr="009F25AF" w:rsidTr="005655A8">
        <w:trPr>
          <w:trHeight w:val="491"/>
        </w:trPr>
        <w:tc>
          <w:tcPr>
            <w:tcW w:w="1437" w:type="dxa"/>
          </w:tcPr>
          <w:p w:rsidR="0048049D" w:rsidRDefault="0048049D" w:rsidP="009F25AF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Monday</w:t>
            </w:r>
          </w:p>
        </w:tc>
        <w:tc>
          <w:tcPr>
            <w:tcW w:w="6291" w:type="dxa"/>
          </w:tcPr>
          <w:p w:rsidR="0048049D" w:rsidRDefault="0048049D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TTRS </w:t>
            </w:r>
            <w:hyperlink r:id="rId8" w:history="1">
              <w:r w:rsidRPr="00564160">
                <w:rPr>
                  <w:rStyle w:val="Hyperlink"/>
                  <w:rFonts w:ascii="Tahoma" w:hAnsi="Tahoma" w:cs="Tahoma"/>
                  <w:sz w:val="24"/>
                </w:rPr>
                <w:t>https://play.ttrockstars.com/auth/school/student</w:t>
              </w:r>
            </w:hyperlink>
          </w:p>
          <w:p w:rsidR="0048049D" w:rsidRDefault="0048049D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Default="0048049D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This week, you will be finding equivalent fractions. What do you think equivalent means? What does </w:t>
            </w:r>
            <w:r w:rsidRPr="007231EA">
              <w:rPr>
                <w:rFonts w:ascii="Tahoma" w:hAnsi="Tahoma" w:cs="Tahoma"/>
                <w:color w:val="FF0000"/>
                <w:sz w:val="24"/>
              </w:rPr>
              <w:t>equ</w:t>
            </w:r>
            <w:r>
              <w:rPr>
                <w:rFonts w:ascii="Tahoma" w:hAnsi="Tahoma" w:cs="Tahoma"/>
                <w:sz w:val="24"/>
              </w:rPr>
              <w:t xml:space="preserve">al? What do you think </w:t>
            </w:r>
            <w:r w:rsidRPr="007231EA">
              <w:rPr>
                <w:rFonts w:ascii="Tahoma" w:hAnsi="Tahoma" w:cs="Tahoma"/>
                <w:color w:val="FF0000"/>
                <w:sz w:val="24"/>
              </w:rPr>
              <w:t>equ</w:t>
            </w:r>
            <w:r>
              <w:rPr>
                <w:rFonts w:ascii="Tahoma" w:hAnsi="Tahoma" w:cs="Tahoma"/>
                <w:sz w:val="24"/>
              </w:rPr>
              <w:t>ivalent means now? Why?</w:t>
            </w:r>
          </w:p>
          <w:p w:rsidR="0048049D" w:rsidRDefault="0048049D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Pr="007231EA" w:rsidRDefault="0048049D" w:rsidP="00E91479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 w:rsidRPr="007231EA">
              <w:rPr>
                <w:rFonts w:ascii="Tahoma" w:hAnsi="Tahoma" w:cs="Tahoma"/>
                <w:sz w:val="24"/>
                <w:u w:val="single"/>
              </w:rPr>
              <w:t>Use the fraction wall to help you</w:t>
            </w:r>
          </w:p>
          <w:p w:rsidR="0048049D" w:rsidRDefault="0048049D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Default="0048049D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D91EA6">
              <w:rPr>
                <w:rFonts w:ascii="Tahoma" w:hAnsi="Tahoma" w:cs="Tahoma"/>
                <w:sz w:val="24"/>
                <w:u w:val="single"/>
              </w:rPr>
              <w:t xml:space="preserve">In Focus: </w:t>
            </w:r>
          </w:p>
          <w:p w:rsidR="0048049D" w:rsidRDefault="0048049D" w:rsidP="00E91479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 w:rsidRPr="000D7C7C">
              <w:rPr>
                <w:rFonts w:ascii="Tahoma" w:hAnsi="Tahoma" w:cs="Tahoma"/>
                <w:sz w:val="24"/>
                <w:u w:val="single"/>
              </w:rPr>
              <w:pict>
                <v:shape id="_x0000_i1026" type="#_x0000_t75" style="width:207.75pt;height:126pt">
                  <v:imagedata r:id="rId9" o:title=""/>
                </v:shape>
              </w:pict>
            </w:r>
          </w:p>
          <w:p w:rsidR="0048049D" w:rsidRPr="007231EA" w:rsidRDefault="0048049D" w:rsidP="00E91479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  <w:r w:rsidRPr="007231EA">
              <w:rPr>
                <w:rFonts w:ascii="Tahoma" w:hAnsi="Tahoma" w:cs="Tahoma"/>
                <w:b/>
                <w:sz w:val="24"/>
              </w:rPr>
              <w:t xml:space="preserve">Notice how </w:t>
            </w:r>
            <w:r>
              <w:rPr>
                <w:rFonts w:ascii="Tahoma" w:hAnsi="Tahoma" w:cs="Tahoma"/>
                <w:b/>
                <w:sz w:val="24"/>
              </w:rPr>
              <w:t>the bars</w:t>
            </w:r>
            <w:r w:rsidRPr="007231EA">
              <w:rPr>
                <w:rFonts w:ascii="Tahoma" w:hAnsi="Tahoma" w:cs="Tahoma"/>
                <w:b/>
                <w:sz w:val="24"/>
              </w:rPr>
              <w:t xml:space="preserve"> are the same amount!</w:t>
            </w:r>
          </w:p>
          <w:p w:rsidR="0048049D" w:rsidRDefault="0048049D" w:rsidP="00E91479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</w:p>
          <w:p w:rsidR="0048049D" w:rsidRDefault="0048049D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How may you get from 2 to 4 what may you times it by? What you times the 1 by? Why? </w:t>
            </w:r>
          </w:p>
          <w:p w:rsidR="0048049D" w:rsidRDefault="0048049D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Pr="00925FF5" w:rsidRDefault="0048049D" w:rsidP="00E91479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Equivalent fractions mean they are the same amount even though they look different. ½ is the same as 2/4. To change the numerator from 1 to 2 you times by 2 so then you must times the denominator by the same amount. So 2 times 2 = 4. </w:t>
            </w:r>
          </w:p>
          <w:p w:rsidR="0048049D" w:rsidRDefault="0048049D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Default="0048049D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u w:val="single"/>
              </w:rPr>
              <w:t xml:space="preserve">Problem: </w:t>
            </w:r>
            <w:r>
              <w:rPr>
                <w:rFonts w:ascii="Tahoma" w:hAnsi="Tahoma" w:cs="Tahoma"/>
                <w:sz w:val="24"/>
              </w:rPr>
              <w:t>Can I find equivalent fractions?</w:t>
            </w:r>
          </w:p>
          <w:p w:rsidR="0048049D" w:rsidRDefault="0048049D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Default="0048049D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See Worksheet 1 – You have one page today.</w:t>
            </w:r>
          </w:p>
          <w:p w:rsidR="0048049D" w:rsidRPr="00925FF5" w:rsidRDefault="0048049D" w:rsidP="00E91479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</w:p>
          <w:p w:rsidR="0048049D" w:rsidRDefault="0048049D" w:rsidP="00E91479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 w:rsidRPr="00925FF5">
              <w:rPr>
                <w:rFonts w:ascii="Tahoma" w:hAnsi="Tahoma" w:cs="Tahoma"/>
                <w:sz w:val="24"/>
                <w:u w:val="single"/>
              </w:rPr>
              <w:t>Guided Practice:</w:t>
            </w:r>
          </w:p>
          <w:p w:rsidR="0048049D" w:rsidRPr="00925FF5" w:rsidRDefault="0048049D" w:rsidP="00E91479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 w:rsidRPr="000D7C7C">
              <w:rPr>
                <w:rFonts w:ascii="Tahoma" w:hAnsi="Tahoma" w:cs="Tahoma"/>
                <w:sz w:val="24"/>
                <w:u w:val="single"/>
              </w:rPr>
              <w:pict>
                <v:shape id="_x0000_i1027" type="#_x0000_t75" style="width:302.25pt;height:155.25pt">
                  <v:imagedata r:id="rId10" o:title=""/>
                </v:shape>
              </w:pict>
            </w:r>
          </w:p>
          <w:p w:rsidR="0048049D" w:rsidRDefault="0048049D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Pr="009F25AF" w:rsidRDefault="0048049D" w:rsidP="00D91EA6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432" w:type="dxa"/>
          </w:tcPr>
          <w:p w:rsidR="0048049D" w:rsidRDefault="0048049D" w:rsidP="00417B1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smartTag w:uri="urn:schemas-microsoft-com:office:smarttags" w:element="country-region">
              <w:smartTag w:uri="urn:schemas-microsoft-com:office:smarttags" w:element="place">
                <w:smartTag w:uri="urn:schemas-microsoft-com:office:smarttags" w:element="City">
                  <w:r w:rsidRPr="00417B15">
                    <w:rPr>
                      <w:rFonts w:ascii="Tahoma" w:hAnsi="Tahoma" w:cs="Tahoma"/>
                      <w:b/>
                      <w:sz w:val="24"/>
                      <w:u w:val="single"/>
                    </w:rPr>
                    <w:t>Reading</w:t>
                  </w:r>
                </w:smartTag>
              </w:smartTag>
            </w:smartTag>
          </w:p>
          <w:p w:rsidR="0048049D" w:rsidRDefault="0048049D" w:rsidP="00417B1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48049D" w:rsidRDefault="0048049D" w:rsidP="00CE5125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Read the pages 16-19  (See Monday reading worksheet) and answer the questions from worksheet 6.</w:t>
            </w:r>
          </w:p>
          <w:p w:rsidR="0048049D" w:rsidRDefault="0048049D" w:rsidP="00D05728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Default="0048049D" w:rsidP="00D05728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 w:rsidRPr="00D05728">
              <w:rPr>
                <w:rFonts w:ascii="Tahoma" w:hAnsi="Tahoma" w:cs="Tahoma"/>
                <w:b/>
                <w:sz w:val="24"/>
                <w:u w:val="single"/>
              </w:rPr>
              <w:t>Comprehension</w:t>
            </w:r>
          </w:p>
          <w:p w:rsidR="0048049D" w:rsidRDefault="0048049D" w:rsidP="00D05728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48049D" w:rsidRDefault="0048049D" w:rsidP="00D05728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Read the comprehension (See Worksheet –Comprehension – 1 page)</w:t>
            </w:r>
          </w:p>
          <w:p w:rsidR="0048049D" w:rsidRDefault="0048049D" w:rsidP="00D05728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Default="0048049D" w:rsidP="00D05728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Answer the questions (See Worksheet Questions- 1 page).</w:t>
            </w:r>
          </w:p>
          <w:p w:rsidR="0048049D" w:rsidRDefault="0048049D" w:rsidP="00D05728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Default="0048049D" w:rsidP="00D05728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Remember the steps to successfully answer each question confidently. </w:t>
            </w:r>
          </w:p>
          <w:p w:rsidR="0048049D" w:rsidRDefault="0048049D" w:rsidP="00D05728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Pr="006879E9" w:rsidRDefault="0048049D" w:rsidP="006879E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879E9">
              <w:rPr>
                <w:rFonts w:ascii="Tahoma" w:hAnsi="Tahoma" w:cs="Tahoma"/>
                <w:b/>
                <w:sz w:val="24"/>
                <w:szCs w:val="24"/>
              </w:rPr>
              <w:t>Read the text</w:t>
            </w:r>
          </w:p>
          <w:p w:rsidR="0048049D" w:rsidRPr="006879E9" w:rsidRDefault="0048049D" w:rsidP="006879E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879E9">
              <w:rPr>
                <w:rFonts w:ascii="Tahoma" w:hAnsi="Tahoma" w:cs="Tahoma"/>
                <w:b/>
                <w:sz w:val="24"/>
                <w:szCs w:val="24"/>
              </w:rPr>
              <w:t>Underline any words or phrases that I don’t understand.</w:t>
            </w:r>
          </w:p>
          <w:p w:rsidR="0048049D" w:rsidRPr="006879E9" w:rsidRDefault="0048049D" w:rsidP="006879E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879E9">
              <w:rPr>
                <w:rFonts w:ascii="Tahoma" w:hAnsi="Tahoma" w:cs="Tahoma"/>
                <w:b/>
                <w:sz w:val="24"/>
                <w:szCs w:val="24"/>
              </w:rPr>
              <w:t xml:space="preserve">Discuss these words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with somebody.</w:t>
            </w:r>
          </w:p>
          <w:p w:rsidR="0048049D" w:rsidRPr="006879E9" w:rsidRDefault="0048049D" w:rsidP="006879E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879E9">
              <w:rPr>
                <w:rFonts w:ascii="Tahoma" w:hAnsi="Tahoma" w:cs="Tahoma"/>
                <w:b/>
                <w:sz w:val="24"/>
                <w:szCs w:val="24"/>
              </w:rPr>
              <w:t xml:space="preserve">Read each question carefully. </w:t>
            </w:r>
          </w:p>
          <w:p w:rsidR="0048049D" w:rsidRPr="006879E9" w:rsidRDefault="0048049D" w:rsidP="006879E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879E9">
              <w:rPr>
                <w:rFonts w:ascii="Tahoma" w:hAnsi="Tahoma" w:cs="Tahoma"/>
                <w:b/>
                <w:sz w:val="24"/>
                <w:szCs w:val="24"/>
              </w:rPr>
              <w:t xml:space="preserve">Read the text highlighting the evidence I can use in my answer. </w:t>
            </w:r>
          </w:p>
          <w:p w:rsidR="0048049D" w:rsidRPr="006879E9" w:rsidRDefault="0048049D" w:rsidP="006879E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879E9">
              <w:rPr>
                <w:rFonts w:ascii="Tahoma" w:hAnsi="Tahoma" w:cs="Tahoma"/>
                <w:b/>
                <w:sz w:val="24"/>
                <w:szCs w:val="24"/>
              </w:rPr>
              <w:t>Answer the question independently using a full sentence.</w:t>
            </w:r>
          </w:p>
          <w:p w:rsidR="0048049D" w:rsidRDefault="0048049D" w:rsidP="000A017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Class Novel</w:t>
            </w:r>
          </w:p>
          <w:p w:rsidR="0048049D" w:rsidRDefault="0048049D" w:rsidP="000A017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48049D" w:rsidRDefault="0048049D" w:rsidP="000A017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Click on the link to watch me read a story!</w:t>
            </w:r>
          </w:p>
          <w:p w:rsidR="0048049D" w:rsidRDefault="0048049D" w:rsidP="000A017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Default="0048049D" w:rsidP="000A0175">
            <w:pPr>
              <w:spacing w:after="0" w:line="240" w:lineRule="auto"/>
            </w:pPr>
            <w:hyperlink r:id="rId11" w:history="1">
              <w:r>
                <w:rPr>
                  <w:rStyle w:val="Hyperlink"/>
                </w:rPr>
                <w:t>https://www.youtube.com/watch?v=c65nyPK43OE</w:t>
              </w:r>
            </w:hyperlink>
          </w:p>
          <w:p w:rsidR="0048049D" w:rsidRPr="00E208F2" w:rsidRDefault="0048049D" w:rsidP="000A017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Pr="00D05728" w:rsidRDefault="0048049D" w:rsidP="006879E9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104" w:type="dxa"/>
          </w:tcPr>
          <w:p w:rsidR="0048049D" w:rsidRDefault="0048049D" w:rsidP="00DA5C4C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Science</w:t>
            </w:r>
          </w:p>
          <w:p w:rsidR="0048049D" w:rsidRDefault="0048049D" w:rsidP="00DA5C4C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48049D" w:rsidRDefault="0048049D" w:rsidP="00DA5C4C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 w:rsidRPr="00F20690">
              <w:rPr>
                <w:rFonts w:ascii="Tahoma" w:hAnsi="Tahoma" w:cs="Tahoma"/>
                <w:sz w:val="24"/>
                <w:u w:val="single"/>
              </w:rPr>
              <w:t xml:space="preserve">Plants </w:t>
            </w:r>
          </w:p>
          <w:p w:rsidR="0048049D" w:rsidRDefault="0048049D" w:rsidP="00DA5C4C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</w:p>
          <w:p w:rsidR="0048049D" w:rsidRDefault="0048049D" w:rsidP="00DA5C4C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This week, you will still be learning about plants. </w:t>
            </w:r>
          </w:p>
          <w:p w:rsidR="0048049D" w:rsidRDefault="0048049D" w:rsidP="00DA5C4C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Today, you will learning why bees are attracted </w:t>
            </w:r>
          </w:p>
          <w:p w:rsidR="0048049D" w:rsidRDefault="0048049D" w:rsidP="00DA5C4C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to plants? Why do you think this is?</w:t>
            </w:r>
          </w:p>
          <w:p w:rsidR="0048049D" w:rsidRDefault="0048049D" w:rsidP="00DA5C4C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Default="0048049D" w:rsidP="00DA5C4C">
            <w:pPr>
              <w:spacing w:after="0" w:line="240" w:lineRule="auto"/>
            </w:pPr>
            <w:hyperlink r:id="rId12" w:history="1">
              <w:r>
                <w:rPr>
                  <w:rStyle w:val="Hyperlink"/>
                </w:rPr>
                <w:t>https://www.bbc.co.uk/bitesize/topics/zy66fg8/articles/zx4ktv4</w:t>
              </w:r>
            </w:hyperlink>
          </w:p>
          <w:p w:rsidR="0048049D" w:rsidRDefault="0048049D" w:rsidP="00DA5C4C">
            <w:pPr>
              <w:spacing w:after="0" w:line="240" w:lineRule="auto"/>
            </w:pPr>
            <w:r>
              <w:t xml:space="preserve"> </w:t>
            </w:r>
          </w:p>
          <w:p w:rsidR="0048049D" w:rsidRDefault="0048049D" w:rsidP="00DA5C4C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Pr="005913D1" w:rsidRDefault="0048049D" w:rsidP="00DA5C4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Now, have a go at the pollination worksheet.</w:t>
            </w:r>
          </w:p>
        </w:tc>
      </w:tr>
      <w:tr w:rsidR="0048049D" w:rsidRPr="009F25AF" w:rsidTr="005655A8">
        <w:trPr>
          <w:trHeight w:val="491"/>
        </w:trPr>
        <w:tc>
          <w:tcPr>
            <w:tcW w:w="1437" w:type="dxa"/>
          </w:tcPr>
          <w:p w:rsidR="0048049D" w:rsidRDefault="0048049D" w:rsidP="009F25AF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Tuesday</w:t>
            </w:r>
          </w:p>
        </w:tc>
        <w:tc>
          <w:tcPr>
            <w:tcW w:w="6291" w:type="dxa"/>
          </w:tcPr>
          <w:p w:rsidR="0048049D" w:rsidRDefault="0048049D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TTRS </w:t>
            </w:r>
            <w:hyperlink r:id="rId13" w:history="1">
              <w:r w:rsidRPr="00564160">
                <w:rPr>
                  <w:rStyle w:val="Hyperlink"/>
                  <w:rFonts w:ascii="Tahoma" w:hAnsi="Tahoma" w:cs="Tahoma"/>
                  <w:sz w:val="24"/>
                </w:rPr>
                <w:t>https://play.ttrockstars.com/auth/school/student</w:t>
              </w:r>
            </w:hyperlink>
          </w:p>
          <w:p w:rsidR="0048049D" w:rsidRDefault="0048049D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Default="0048049D" w:rsidP="00E91479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 w:rsidRPr="00D91EA6">
              <w:rPr>
                <w:rFonts w:ascii="Tahoma" w:hAnsi="Tahoma" w:cs="Tahoma"/>
                <w:sz w:val="24"/>
                <w:u w:val="single"/>
              </w:rPr>
              <w:t xml:space="preserve">In Focus: </w:t>
            </w:r>
          </w:p>
          <w:p w:rsidR="0048049D" w:rsidRDefault="0048049D" w:rsidP="00E91479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 w:rsidRPr="000D7C7C">
              <w:rPr>
                <w:rFonts w:ascii="Tahoma" w:hAnsi="Tahoma" w:cs="Tahoma"/>
                <w:sz w:val="24"/>
                <w:u w:val="single"/>
              </w:rPr>
              <w:pict>
                <v:shape id="_x0000_i1028" type="#_x0000_t75" style="width:303pt;height:96pt">
                  <v:imagedata r:id="rId14" o:title=""/>
                </v:shape>
              </w:pict>
            </w:r>
          </w:p>
          <w:p w:rsidR="0048049D" w:rsidRDefault="0048049D" w:rsidP="00E91479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</w:p>
          <w:p w:rsidR="0048049D" w:rsidRDefault="0048049D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If I was to times 1 by 2 what would I get? What do I need to do now? Why?</w:t>
            </w:r>
          </w:p>
          <w:p w:rsidR="0048049D" w:rsidRDefault="0048049D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Can I times 1 by any other number? What will I need to do now? Why? </w:t>
            </w:r>
          </w:p>
          <w:p w:rsidR="0048049D" w:rsidRDefault="0048049D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Pr="007231EA" w:rsidRDefault="0048049D" w:rsidP="007231EA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 w:rsidRPr="007231EA">
              <w:rPr>
                <w:rFonts w:ascii="Tahoma" w:hAnsi="Tahoma" w:cs="Tahoma"/>
                <w:sz w:val="24"/>
                <w:u w:val="single"/>
              </w:rPr>
              <w:t>Use the fraction wall to help you</w:t>
            </w:r>
          </w:p>
          <w:p w:rsidR="0048049D" w:rsidRDefault="0048049D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Pr="00B67CD7" w:rsidRDefault="0048049D" w:rsidP="00E91479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If you times 1 by 2 then you get 2. You should now times 3 by 2 to get 6. So 1/3 is equivalent to 2/6. </w:t>
            </w:r>
          </w:p>
          <w:p w:rsidR="0048049D" w:rsidRDefault="0048049D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Default="0048049D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D91EA6">
              <w:rPr>
                <w:rFonts w:ascii="Tahoma" w:hAnsi="Tahoma" w:cs="Tahoma"/>
                <w:sz w:val="24"/>
                <w:u w:val="single"/>
              </w:rPr>
              <w:t xml:space="preserve">Problem: </w:t>
            </w:r>
            <w:r>
              <w:rPr>
                <w:rFonts w:ascii="Tahoma" w:hAnsi="Tahoma" w:cs="Tahoma"/>
                <w:sz w:val="24"/>
              </w:rPr>
              <w:t>Can I find equivalent fractions?</w:t>
            </w:r>
          </w:p>
          <w:p w:rsidR="0048049D" w:rsidRDefault="0048049D" w:rsidP="00D91EA6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  <w:p w:rsidR="0048049D" w:rsidRDefault="0048049D" w:rsidP="00B67CD7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See Worksheet 2 – You have one page today.</w:t>
            </w:r>
          </w:p>
          <w:p w:rsidR="0048049D" w:rsidRPr="00925FF5" w:rsidRDefault="0048049D" w:rsidP="00B67CD7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</w:p>
          <w:p w:rsidR="0048049D" w:rsidRDefault="0048049D" w:rsidP="00B67CD7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 w:rsidRPr="00925FF5">
              <w:rPr>
                <w:rFonts w:ascii="Tahoma" w:hAnsi="Tahoma" w:cs="Tahoma"/>
                <w:sz w:val="24"/>
                <w:u w:val="single"/>
              </w:rPr>
              <w:t>Guided Practice:</w:t>
            </w:r>
          </w:p>
          <w:p w:rsidR="0048049D" w:rsidRDefault="0048049D" w:rsidP="00B67CD7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 w:rsidRPr="000D7C7C">
              <w:rPr>
                <w:rFonts w:ascii="Tahoma" w:hAnsi="Tahoma" w:cs="Tahoma"/>
                <w:sz w:val="24"/>
                <w:u w:val="single"/>
              </w:rPr>
              <w:pict>
                <v:shape id="_x0000_i1029" type="#_x0000_t75" style="width:302.25pt;height:177pt">
                  <v:imagedata r:id="rId15" o:title=""/>
                </v:shape>
              </w:pict>
            </w:r>
          </w:p>
          <w:p w:rsidR="0048049D" w:rsidRDefault="0048049D" w:rsidP="00B67CD7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</w:p>
          <w:p w:rsidR="0048049D" w:rsidRDefault="0048049D" w:rsidP="00D91EA6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  <w:p w:rsidR="0048049D" w:rsidRPr="009F25AF" w:rsidRDefault="0048049D" w:rsidP="00D91EA6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432" w:type="dxa"/>
          </w:tcPr>
          <w:p w:rsidR="0048049D" w:rsidRDefault="0048049D" w:rsidP="00417B1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Writing</w:t>
            </w:r>
          </w:p>
          <w:p w:rsidR="0048049D" w:rsidRDefault="0048049D" w:rsidP="00417B1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48049D" w:rsidRDefault="0048049D" w:rsidP="00417B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This week, we will recap speech.</w:t>
            </w:r>
          </w:p>
          <w:p w:rsidR="0048049D" w:rsidRDefault="0048049D" w:rsidP="00417B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Default="0048049D" w:rsidP="00417B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Why do we use speech in our writing?</w:t>
            </w:r>
          </w:p>
          <w:p w:rsidR="0048049D" w:rsidRDefault="0048049D" w:rsidP="00417B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Default="0048049D" w:rsidP="00417B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Can you remember the rules of speech? </w:t>
            </w:r>
          </w:p>
          <w:p w:rsidR="0048049D" w:rsidRDefault="0048049D" w:rsidP="00417B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Default="0048049D" w:rsidP="00417B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Speech must be punctuated correctly. </w:t>
            </w:r>
          </w:p>
          <w:p w:rsidR="0048049D" w:rsidRDefault="0048049D" w:rsidP="00417B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Default="0048049D" w:rsidP="00417B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hyperlink r:id="rId16" w:history="1">
              <w:r w:rsidRPr="00D93A14">
                <w:rPr>
                  <w:rStyle w:val="Hyperlink"/>
                  <w:rFonts w:ascii="Tahoma" w:hAnsi="Tahoma" w:cs="Tahoma"/>
                  <w:sz w:val="24"/>
                </w:rPr>
                <w:t>https://www.bbc.co.uk/bitesize/clips/zvftsbk</w:t>
              </w:r>
            </w:hyperlink>
          </w:p>
          <w:p w:rsidR="0048049D" w:rsidRDefault="0048049D" w:rsidP="00417B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Pr="0030208E" w:rsidRDefault="0048049D" w:rsidP="00417B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Now have a go at punctuating speech worksheet</w:t>
            </w:r>
          </w:p>
          <w:p w:rsidR="0048049D" w:rsidRDefault="0048049D" w:rsidP="000A017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Class Novel</w:t>
            </w:r>
          </w:p>
          <w:p w:rsidR="0048049D" w:rsidRDefault="0048049D" w:rsidP="000A017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48049D" w:rsidRDefault="0048049D" w:rsidP="000A017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Click on the link to watch me read a story!</w:t>
            </w:r>
          </w:p>
          <w:p w:rsidR="0048049D" w:rsidRDefault="0048049D" w:rsidP="000A017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Default="0048049D" w:rsidP="000A0175">
            <w:pPr>
              <w:spacing w:after="0" w:line="240" w:lineRule="auto"/>
            </w:pPr>
            <w:hyperlink r:id="rId17" w:history="1">
              <w:r>
                <w:rPr>
                  <w:rStyle w:val="Hyperlink"/>
                </w:rPr>
                <w:t>https://www.youtube.com/watch?v=0KRU51_aIBI</w:t>
              </w:r>
            </w:hyperlink>
          </w:p>
          <w:p w:rsidR="0048049D" w:rsidRPr="00E208F2" w:rsidRDefault="0048049D" w:rsidP="000A017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Pr="00F20690" w:rsidRDefault="0048049D" w:rsidP="00417B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9104" w:type="dxa"/>
          </w:tcPr>
          <w:p w:rsidR="0048049D" w:rsidRDefault="0048049D" w:rsidP="00DA5C4C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Geography</w:t>
            </w:r>
          </w:p>
          <w:p w:rsidR="0048049D" w:rsidRDefault="0048049D" w:rsidP="00DA5C4C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48049D" w:rsidRDefault="0048049D" w:rsidP="00DA5C4C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We are still looking at Ancient Greece. This week,</w:t>
            </w:r>
          </w:p>
          <w:p w:rsidR="0048049D" w:rsidRDefault="0048049D" w:rsidP="00DA5C4C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we will look at rivers in </w:t>
            </w:r>
            <w:smartTag w:uri="urn:schemas-microsoft-com:office:smarttags" w:element="place">
              <w:r>
                <w:rPr>
                  <w:rFonts w:ascii="Tahoma" w:hAnsi="Tahoma" w:cs="Tahoma"/>
                  <w:sz w:val="24"/>
                </w:rPr>
                <w:t>Greece</w:t>
              </w:r>
            </w:smartTag>
            <w:r>
              <w:rPr>
                <w:rFonts w:ascii="Tahoma" w:hAnsi="Tahoma" w:cs="Tahoma"/>
                <w:sz w:val="24"/>
              </w:rPr>
              <w:t xml:space="preserve">. </w:t>
            </w:r>
          </w:p>
          <w:p w:rsidR="0048049D" w:rsidRDefault="0048049D" w:rsidP="00DA5C4C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Default="0048049D" w:rsidP="00DA5C4C">
            <w:pPr>
              <w:spacing w:after="0" w:line="240" w:lineRule="auto"/>
            </w:pPr>
            <w:hyperlink r:id="rId18" w:history="1">
              <w:r w:rsidRPr="00D93A14">
                <w:rPr>
                  <w:rStyle w:val="Hyperlink"/>
                </w:rPr>
                <w:t>https://kids.kiddle.co/List_of_rivers_of_Greece</w:t>
              </w:r>
            </w:hyperlink>
          </w:p>
          <w:p w:rsidR="0048049D" w:rsidRDefault="0048049D" w:rsidP="00DA5C4C">
            <w:pPr>
              <w:spacing w:after="0" w:line="240" w:lineRule="auto"/>
            </w:pPr>
          </w:p>
          <w:p w:rsidR="0048049D" w:rsidRDefault="0048049D" w:rsidP="00DA5C4C">
            <w:pPr>
              <w:spacing w:after="0" w:line="240" w:lineRule="auto"/>
            </w:pPr>
            <w:hyperlink r:id="rId19" w:history="1">
              <w:r>
                <w:rPr>
                  <w:rStyle w:val="Hyperlink"/>
                </w:rPr>
                <w:t>https://www.mapsofworld.com/greece/greece-river-map.html</w:t>
              </w:r>
            </w:hyperlink>
          </w:p>
          <w:p w:rsidR="0048049D" w:rsidRDefault="0048049D" w:rsidP="00DA5C4C">
            <w:pPr>
              <w:spacing w:after="0" w:line="240" w:lineRule="auto"/>
            </w:pPr>
          </w:p>
          <w:p w:rsidR="0048049D" w:rsidRDefault="0048049D" w:rsidP="00DA5C4C">
            <w:pPr>
              <w:spacing w:after="0" w:line="240" w:lineRule="auto"/>
            </w:pPr>
          </w:p>
          <w:p w:rsidR="0048049D" w:rsidRDefault="0048049D" w:rsidP="00DA5C4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Can you pick a river and research it?</w:t>
            </w:r>
          </w:p>
          <w:p w:rsidR="0048049D" w:rsidRDefault="0048049D" w:rsidP="00DA5C4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48049D" w:rsidRDefault="0048049D" w:rsidP="00DA5C4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Where does it run through?</w:t>
            </w:r>
          </w:p>
          <w:p w:rsidR="0048049D" w:rsidRDefault="0048049D" w:rsidP="00DA5C4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How long is it?</w:t>
            </w:r>
          </w:p>
          <w:p w:rsidR="0048049D" w:rsidRDefault="0048049D" w:rsidP="00DA5C4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Are there any activities held on the river?</w:t>
            </w:r>
          </w:p>
          <w:p w:rsidR="0048049D" w:rsidRDefault="0048049D" w:rsidP="00DA5C4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Is it home to any animals?</w:t>
            </w:r>
          </w:p>
          <w:p w:rsidR="0048049D" w:rsidRPr="00D211A6" w:rsidRDefault="0048049D" w:rsidP="00DA5C4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8049D" w:rsidRPr="0068719A" w:rsidTr="005655A8">
        <w:trPr>
          <w:trHeight w:val="491"/>
        </w:trPr>
        <w:tc>
          <w:tcPr>
            <w:tcW w:w="1437" w:type="dxa"/>
          </w:tcPr>
          <w:p w:rsidR="0048049D" w:rsidRPr="009F25AF" w:rsidRDefault="0048049D" w:rsidP="009F25AF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Wednesday</w:t>
            </w:r>
          </w:p>
        </w:tc>
        <w:tc>
          <w:tcPr>
            <w:tcW w:w="6291" w:type="dxa"/>
          </w:tcPr>
          <w:p w:rsidR="0048049D" w:rsidRDefault="0048049D" w:rsidP="00704560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TTRS </w:t>
            </w:r>
            <w:hyperlink r:id="rId20" w:history="1">
              <w:r w:rsidRPr="00564160">
                <w:rPr>
                  <w:rStyle w:val="Hyperlink"/>
                  <w:rFonts w:ascii="Tahoma" w:hAnsi="Tahoma" w:cs="Tahoma"/>
                  <w:sz w:val="24"/>
                </w:rPr>
                <w:t>https://play.ttrockstars.com/auth/school/student</w:t>
              </w:r>
            </w:hyperlink>
          </w:p>
          <w:p w:rsidR="0048049D" w:rsidRDefault="0048049D" w:rsidP="00704560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Pr="007231EA" w:rsidRDefault="0048049D" w:rsidP="007231EA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 w:rsidRPr="007231EA">
              <w:rPr>
                <w:rFonts w:ascii="Tahoma" w:hAnsi="Tahoma" w:cs="Tahoma"/>
                <w:sz w:val="24"/>
                <w:u w:val="single"/>
              </w:rPr>
              <w:t>Use the fraction wall to help you</w:t>
            </w:r>
          </w:p>
          <w:p w:rsidR="0048049D" w:rsidRDefault="0048049D" w:rsidP="00704560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Default="0048049D" w:rsidP="0095450E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 w:rsidRPr="00D91EA6">
              <w:rPr>
                <w:rFonts w:ascii="Tahoma" w:hAnsi="Tahoma" w:cs="Tahoma"/>
                <w:sz w:val="24"/>
                <w:u w:val="single"/>
              </w:rPr>
              <w:t xml:space="preserve">In Focus: </w:t>
            </w:r>
          </w:p>
          <w:p w:rsidR="0048049D" w:rsidRDefault="0048049D" w:rsidP="0095450E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 w:rsidRPr="000D7C7C">
              <w:rPr>
                <w:rFonts w:ascii="Tahoma" w:hAnsi="Tahoma" w:cs="Tahoma"/>
                <w:sz w:val="24"/>
                <w:u w:val="single"/>
              </w:rPr>
              <w:pict>
                <v:shape id="_x0000_i1030" type="#_x0000_t75" style="width:183.75pt;height:153pt">
                  <v:imagedata r:id="rId21" o:title=""/>
                </v:shape>
              </w:pict>
            </w:r>
          </w:p>
          <w:p w:rsidR="0048049D" w:rsidRPr="004E2E67" w:rsidRDefault="0048049D" w:rsidP="0095450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What would we times the numerator by? Why?</w:t>
            </w:r>
          </w:p>
          <w:p w:rsidR="0048049D" w:rsidRDefault="0048049D" w:rsidP="0095450E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</w:p>
          <w:p w:rsidR="0048049D" w:rsidRDefault="0048049D" w:rsidP="00704560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Pr="00B67CD7" w:rsidRDefault="0048049D" w:rsidP="00B67CD7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Remember whatever you times the denominator by, you must times the numerator by the same amount. </w:t>
            </w:r>
          </w:p>
          <w:p w:rsidR="0048049D" w:rsidRDefault="0048049D" w:rsidP="00704560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Default="0048049D" w:rsidP="000C7581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D91EA6">
              <w:rPr>
                <w:rFonts w:ascii="Tahoma" w:hAnsi="Tahoma" w:cs="Tahoma"/>
                <w:sz w:val="24"/>
                <w:u w:val="single"/>
              </w:rPr>
              <w:t xml:space="preserve">Problem: </w:t>
            </w:r>
            <w:r>
              <w:rPr>
                <w:rFonts w:ascii="Tahoma" w:hAnsi="Tahoma" w:cs="Tahoma"/>
                <w:sz w:val="24"/>
              </w:rPr>
              <w:t>Can I find equivalent fractions?</w:t>
            </w:r>
          </w:p>
          <w:p w:rsidR="0048049D" w:rsidRDefault="0048049D" w:rsidP="000C7581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  <w:p w:rsidR="0048049D" w:rsidRDefault="0048049D" w:rsidP="000C7581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See Worksheet 3 – You have one page today.</w:t>
            </w:r>
          </w:p>
          <w:p w:rsidR="0048049D" w:rsidRPr="00925FF5" w:rsidRDefault="0048049D" w:rsidP="000C7581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</w:p>
          <w:p w:rsidR="0048049D" w:rsidRDefault="0048049D" w:rsidP="009F25AF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 w:rsidRPr="00925FF5">
              <w:rPr>
                <w:rFonts w:ascii="Tahoma" w:hAnsi="Tahoma" w:cs="Tahoma"/>
                <w:sz w:val="24"/>
                <w:u w:val="single"/>
              </w:rPr>
              <w:t>Guided Practice:</w:t>
            </w:r>
          </w:p>
          <w:p w:rsidR="0048049D" w:rsidRDefault="0048049D" w:rsidP="009F25AF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 w:rsidRPr="000D7C7C">
              <w:rPr>
                <w:rFonts w:ascii="Tahoma" w:hAnsi="Tahoma" w:cs="Tahoma"/>
                <w:sz w:val="24"/>
                <w:u w:val="single"/>
              </w:rPr>
              <w:pict>
                <v:shape id="_x0000_i1031" type="#_x0000_t75" style="width:298.5pt;height:204pt">
                  <v:imagedata r:id="rId22" o:title=""/>
                </v:shape>
              </w:pict>
            </w:r>
          </w:p>
          <w:p w:rsidR="0048049D" w:rsidRPr="009F25AF" w:rsidRDefault="0048049D" w:rsidP="009F25AF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3432" w:type="dxa"/>
          </w:tcPr>
          <w:p w:rsidR="0048049D" w:rsidRDefault="0048049D" w:rsidP="00D05728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smartTag w:uri="urn:schemas-microsoft-com:office:smarttags" w:element="place">
              <w:r w:rsidRPr="00417B15">
                <w:rPr>
                  <w:rFonts w:ascii="Tahoma" w:hAnsi="Tahoma" w:cs="Tahoma"/>
                  <w:b/>
                  <w:sz w:val="24"/>
                  <w:u w:val="single"/>
                </w:rPr>
                <w:t>Reading</w:t>
              </w:r>
            </w:smartTag>
          </w:p>
          <w:p w:rsidR="0048049D" w:rsidRDefault="0048049D" w:rsidP="00D05728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48049D" w:rsidRDefault="0048049D" w:rsidP="00D05728">
            <w:pPr>
              <w:spacing w:after="0" w:line="240" w:lineRule="auto"/>
              <w:ind w:left="15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Read the pages 20-23 Wednesday read-ng worksheet) and answer the questions from worksheet 7. </w:t>
            </w:r>
          </w:p>
          <w:p w:rsidR="0048049D" w:rsidRDefault="0048049D" w:rsidP="00D05728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48049D" w:rsidRDefault="0048049D" w:rsidP="009F25AF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Writing</w:t>
            </w:r>
          </w:p>
          <w:p w:rsidR="0048049D" w:rsidRDefault="0048049D" w:rsidP="009F25AF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48049D" w:rsidRDefault="0048049D" w:rsidP="009F25AF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Today, you are going to have a go at writing some speech.</w:t>
            </w:r>
          </w:p>
          <w:p w:rsidR="0048049D" w:rsidRDefault="0048049D" w:rsidP="009F25AF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Default="0048049D" w:rsidP="009F25AF">
            <w:pPr>
              <w:spacing w:after="0" w:line="240" w:lineRule="auto"/>
            </w:pPr>
            <w:hyperlink r:id="rId23" w:history="1">
              <w:r>
                <w:rPr>
                  <w:rStyle w:val="Hyperlink"/>
                </w:rPr>
                <w:t>https://www.bbc.co.uk/bitesize/topics/zr6bxyc/articles/zhqh92p</w:t>
              </w:r>
            </w:hyperlink>
          </w:p>
          <w:p w:rsidR="0048049D" w:rsidRPr="0030208E" w:rsidRDefault="0048049D" w:rsidP="009F25AF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Default="0048049D" w:rsidP="009F25AF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Now have a go at writing your own speech. </w:t>
            </w:r>
          </w:p>
          <w:p w:rsidR="0048049D" w:rsidRDefault="0048049D" w:rsidP="009F25AF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Default="0048049D" w:rsidP="009F25AF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To help:</w:t>
            </w:r>
          </w:p>
          <w:p w:rsidR="0048049D" w:rsidRDefault="0048049D" w:rsidP="009F25AF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Use the said synonyms sheet</w:t>
            </w:r>
          </w:p>
          <w:p w:rsidR="0048049D" w:rsidRDefault="0048049D" w:rsidP="009F25AF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Use the inverted commas sheet</w:t>
            </w:r>
          </w:p>
          <w:p w:rsidR="0048049D" w:rsidRPr="00534FA2" w:rsidRDefault="0048049D" w:rsidP="009F25AF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Default="0048049D" w:rsidP="000A017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Class Novel</w:t>
            </w:r>
          </w:p>
          <w:p w:rsidR="0048049D" w:rsidRDefault="0048049D" w:rsidP="000A017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48049D" w:rsidRDefault="0048049D" w:rsidP="000A017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Click on the link to watch me read a story!</w:t>
            </w:r>
          </w:p>
          <w:p w:rsidR="0048049D" w:rsidRDefault="0048049D" w:rsidP="000A017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Pr="00E208F2" w:rsidRDefault="0048049D" w:rsidP="000A017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Default="0048049D" w:rsidP="000A017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hyperlink r:id="rId24" w:history="1">
              <w:r>
                <w:rPr>
                  <w:rStyle w:val="Hyperlink"/>
                </w:rPr>
                <w:t>https://www.youtube.com/watch?v=Gbi9DFjLi58</w:t>
              </w:r>
            </w:hyperlink>
          </w:p>
          <w:p w:rsidR="0048049D" w:rsidRPr="000A0175" w:rsidRDefault="0048049D" w:rsidP="000A017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Pr="005B507C" w:rsidRDefault="0048049D" w:rsidP="005655A8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9104" w:type="dxa"/>
          </w:tcPr>
          <w:p w:rsidR="0048049D" w:rsidRDefault="0048049D" w:rsidP="004C6E0E">
            <w:pPr>
              <w:tabs>
                <w:tab w:val="left" w:pos="4107"/>
              </w:tabs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  <w:r w:rsidRPr="00307324">
              <w:rPr>
                <w:rFonts w:ascii="Tahoma" w:hAnsi="Tahoma" w:cs="Tahoma"/>
                <w:b/>
                <w:sz w:val="24"/>
              </w:rPr>
              <w:t>PSHE</w:t>
            </w:r>
          </w:p>
          <w:p w:rsidR="0048049D" w:rsidRDefault="0048049D" w:rsidP="004C6E0E">
            <w:pPr>
              <w:tabs>
                <w:tab w:val="left" w:pos="4107"/>
              </w:tabs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</w:p>
          <w:p w:rsidR="0048049D" w:rsidRDefault="0048049D" w:rsidP="004C6E0E">
            <w:pPr>
              <w:tabs>
                <w:tab w:val="left" w:pos="4107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Staying positive is a key skill to help you </w:t>
            </w:r>
          </w:p>
          <w:p w:rsidR="0048049D" w:rsidRDefault="0048049D" w:rsidP="004C6E0E">
            <w:pPr>
              <w:tabs>
                <w:tab w:val="left" w:pos="4107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remain calm, happy and healthy.</w:t>
            </w:r>
          </w:p>
          <w:p w:rsidR="0048049D" w:rsidRDefault="0048049D" w:rsidP="004C6E0E">
            <w:pPr>
              <w:tabs>
                <w:tab w:val="left" w:pos="4107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Default="0048049D" w:rsidP="004C6E0E">
            <w:pPr>
              <w:tabs>
                <w:tab w:val="left" w:pos="4107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Although we are currently going through a tricky</w:t>
            </w:r>
          </w:p>
          <w:p w:rsidR="0048049D" w:rsidRDefault="0048049D" w:rsidP="004C6E0E">
            <w:pPr>
              <w:tabs>
                <w:tab w:val="left" w:pos="4107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time, it is important to stay positive. </w:t>
            </w:r>
          </w:p>
          <w:p w:rsidR="0048049D" w:rsidRDefault="0048049D" w:rsidP="004C6E0E">
            <w:pPr>
              <w:tabs>
                <w:tab w:val="left" w:pos="4107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Default="0048049D" w:rsidP="004C6E0E">
            <w:pPr>
              <w:tabs>
                <w:tab w:val="left" w:pos="4107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Complete the PSHE worksheet to help you stay</w:t>
            </w:r>
          </w:p>
          <w:p w:rsidR="0048049D" w:rsidRDefault="0048049D" w:rsidP="004C6E0E">
            <w:pPr>
              <w:tabs>
                <w:tab w:val="left" w:pos="4107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positive. </w:t>
            </w:r>
          </w:p>
          <w:p w:rsidR="0048049D" w:rsidRDefault="0048049D" w:rsidP="004C6E0E">
            <w:pPr>
              <w:tabs>
                <w:tab w:val="left" w:pos="4107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Pr="002A44B3" w:rsidRDefault="0048049D" w:rsidP="004C6E0E">
            <w:pPr>
              <w:tabs>
                <w:tab w:val="left" w:pos="4107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</w:tr>
      <w:tr w:rsidR="0048049D" w:rsidRPr="0068719A" w:rsidTr="005655A8">
        <w:trPr>
          <w:trHeight w:val="491"/>
        </w:trPr>
        <w:tc>
          <w:tcPr>
            <w:tcW w:w="1437" w:type="dxa"/>
          </w:tcPr>
          <w:p w:rsidR="0048049D" w:rsidRDefault="0048049D" w:rsidP="00D91EA6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Thursday</w:t>
            </w:r>
          </w:p>
        </w:tc>
        <w:tc>
          <w:tcPr>
            <w:tcW w:w="6291" w:type="dxa"/>
          </w:tcPr>
          <w:p w:rsidR="0048049D" w:rsidRDefault="0048049D" w:rsidP="00D91EA6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TTRS </w:t>
            </w:r>
            <w:hyperlink r:id="rId25" w:history="1">
              <w:r w:rsidRPr="00564160">
                <w:rPr>
                  <w:rStyle w:val="Hyperlink"/>
                  <w:rFonts w:ascii="Tahoma" w:hAnsi="Tahoma" w:cs="Tahoma"/>
                  <w:sz w:val="24"/>
                </w:rPr>
                <w:t>https://play.ttrockstars.com/auth/school/student</w:t>
              </w:r>
            </w:hyperlink>
          </w:p>
          <w:p w:rsidR="0048049D" w:rsidRDefault="0048049D" w:rsidP="00D91EA6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4C2861">
              <w:rPr>
                <w:rFonts w:ascii="Tahoma" w:hAnsi="Tahoma" w:cs="Tahoma"/>
                <w:sz w:val="24"/>
                <w:u w:val="single"/>
              </w:rPr>
              <w:t>In Focus</w:t>
            </w:r>
            <w:r>
              <w:rPr>
                <w:rFonts w:ascii="Tahoma" w:hAnsi="Tahoma" w:cs="Tahoma"/>
                <w:sz w:val="24"/>
              </w:rPr>
              <w:t>:</w:t>
            </w: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0D7C7C">
              <w:rPr>
                <w:rFonts w:ascii="Tahoma" w:hAnsi="Tahoma" w:cs="Tahoma"/>
                <w:sz w:val="24"/>
              </w:rPr>
              <w:pict>
                <v:shape id="_x0000_i1032" type="#_x0000_t75" style="width:277.5pt;height:39.75pt">
                  <v:imagedata r:id="rId26" o:title=""/>
                </v:shape>
              </w:pict>
            </w: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Pr="007231EA" w:rsidRDefault="0048049D" w:rsidP="007231EA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 w:rsidRPr="007231EA">
              <w:rPr>
                <w:rFonts w:ascii="Tahoma" w:hAnsi="Tahoma" w:cs="Tahoma"/>
                <w:sz w:val="24"/>
                <w:u w:val="single"/>
              </w:rPr>
              <w:t>Use the fraction wall to help you</w:t>
            </w: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Pr="00972F8D" w:rsidRDefault="0048049D" w:rsidP="000F331E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  <w:r w:rsidRPr="00972F8D">
              <w:rPr>
                <w:rFonts w:ascii="Tahoma" w:hAnsi="Tahoma" w:cs="Tahoma"/>
                <w:b/>
                <w:sz w:val="24"/>
              </w:rPr>
              <w:t>Remember the rules!</w:t>
            </w:r>
          </w:p>
          <w:p w:rsidR="0048049D" w:rsidRPr="00C27394" w:rsidRDefault="0048049D" w:rsidP="000F331E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</w:p>
          <w:p w:rsidR="0048049D" w:rsidRDefault="0048049D" w:rsidP="00C2739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D91EA6">
              <w:rPr>
                <w:rFonts w:ascii="Tahoma" w:hAnsi="Tahoma" w:cs="Tahoma"/>
                <w:sz w:val="24"/>
                <w:u w:val="single"/>
              </w:rPr>
              <w:t xml:space="preserve">Problem: </w:t>
            </w:r>
            <w:r>
              <w:rPr>
                <w:rFonts w:ascii="Tahoma" w:hAnsi="Tahoma" w:cs="Tahoma"/>
                <w:sz w:val="24"/>
              </w:rPr>
              <w:t>Can I find equivalent fractions?</w:t>
            </w:r>
          </w:p>
          <w:p w:rsidR="0048049D" w:rsidRDefault="0048049D" w:rsidP="00C2739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  <w:p w:rsidR="0048049D" w:rsidRDefault="0048049D" w:rsidP="00C2739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See Worksheet 4 – You have one page today.</w:t>
            </w:r>
          </w:p>
          <w:p w:rsidR="0048049D" w:rsidRDefault="0048049D" w:rsidP="00C2739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Pr="00925FF5" w:rsidRDefault="0048049D" w:rsidP="00C27394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</w:p>
          <w:p w:rsidR="0048049D" w:rsidRDefault="0048049D" w:rsidP="00C27394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 w:rsidRPr="00925FF5">
              <w:rPr>
                <w:rFonts w:ascii="Tahoma" w:hAnsi="Tahoma" w:cs="Tahoma"/>
                <w:sz w:val="24"/>
                <w:u w:val="single"/>
              </w:rPr>
              <w:t>Guided Practice:</w:t>
            </w:r>
          </w:p>
          <w:p w:rsidR="0048049D" w:rsidRDefault="0048049D" w:rsidP="00C27394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</w:p>
          <w:p w:rsidR="0048049D" w:rsidRPr="0095450E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0D7C7C">
              <w:rPr>
                <w:rFonts w:ascii="Tahoma" w:hAnsi="Tahoma" w:cs="Tahoma"/>
                <w:sz w:val="24"/>
              </w:rPr>
              <w:pict>
                <v:shape id="_x0000_i1033" type="#_x0000_t75" style="width:303pt;height:129.75pt">
                  <v:imagedata r:id="rId27" o:title=""/>
                </v:shape>
              </w:pict>
            </w:r>
          </w:p>
        </w:tc>
        <w:tc>
          <w:tcPr>
            <w:tcW w:w="3432" w:type="dxa"/>
          </w:tcPr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 w:rsidRPr="0068719A">
              <w:rPr>
                <w:rFonts w:ascii="Tahoma" w:hAnsi="Tahoma" w:cs="Tahoma"/>
                <w:b/>
                <w:sz w:val="24"/>
                <w:u w:val="single"/>
              </w:rPr>
              <w:t>Writing</w:t>
            </w: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48049D" w:rsidRDefault="0048049D" w:rsidP="00CC095F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Today, have a go at writing some more speech. Can you challenge yourself and use split speech?</w:t>
            </w:r>
          </w:p>
          <w:p w:rsidR="0048049D" w:rsidRDefault="0048049D" w:rsidP="00CC095F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Default="0048049D" w:rsidP="00CC095F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hyperlink r:id="rId28" w:history="1">
              <w:r>
                <w:rPr>
                  <w:rStyle w:val="Hyperlink"/>
                </w:rPr>
                <w:t>https://english.stackexchange.com/questions/421389/how-to-break-direct-speech-into-two-parts-right</w:t>
              </w:r>
            </w:hyperlink>
          </w:p>
          <w:p w:rsidR="0048049D" w:rsidRPr="00CC095F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Now have a go at using split speech.</w:t>
            </w: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Default="0048049D" w:rsidP="003E2C12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To help:</w:t>
            </w:r>
          </w:p>
          <w:p w:rsidR="0048049D" w:rsidRDefault="0048049D" w:rsidP="003E2C12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Use the said synonyms sheet</w:t>
            </w:r>
          </w:p>
          <w:p w:rsidR="0048049D" w:rsidRDefault="0048049D" w:rsidP="003E2C12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Use the inverted commas sheet</w:t>
            </w: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Default="0048049D" w:rsidP="000A017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Class Novel</w:t>
            </w:r>
          </w:p>
          <w:p w:rsidR="0048049D" w:rsidRDefault="0048049D" w:rsidP="000A017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48049D" w:rsidRPr="000A0175" w:rsidRDefault="0048049D" w:rsidP="000A017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Click on the link to watch me read a story!</w:t>
            </w: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48049D" w:rsidRPr="00E208F2" w:rsidRDefault="0048049D" w:rsidP="00F12199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hyperlink r:id="rId29" w:history="1">
              <w:r>
                <w:rPr>
                  <w:rStyle w:val="Hyperlink"/>
                </w:rPr>
                <w:t>https://www.youtube.com/watch?v=m_MEkp4sPIs</w:t>
              </w:r>
            </w:hyperlink>
          </w:p>
        </w:tc>
        <w:tc>
          <w:tcPr>
            <w:tcW w:w="9104" w:type="dxa"/>
          </w:tcPr>
          <w:p w:rsidR="0048049D" w:rsidRPr="00ED32FB" w:rsidRDefault="0048049D" w:rsidP="00BF498A">
            <w:pPr>
              <w:tabs>
                <w:tab w:val="left" w:pos="900"/>
              </w:tabs>
              <w:spacing w:after="0" w:line="240" w:lineRule="auto"/>
              <w:rPr>
                <w:rFonts w:ascii="Tahoma" w:hAnsi="Tahoma" w:cs="Tahoma"/>
                <w:b/>
                <w:bCs/>
                <w:sz w:val="24"/>
                <w:u w:val="single"/>
              </w:rPr>
            </w:pPr>
            <w:r>
              <w:rPr>
                <w:rFonts w:ascii="Tahoma" w:hAnsi="Tahoma" w:cs="Tahoma"/>
                <w:sz w:val="24"/>
              </w:rPr>
              <w:t xml:space="preserve"> </w:t>
            </w:r>
            <w:r w:rsidRPr="00ED32FB">
              <w:rPr>
                <w:rFonts w:ascii="Tahoma" w:hAnsi="Tahoma" w:cs="Tahoma"/>
                <w:b/>
                <w:sz w:val="24"/>
                <w:u w:val="single"/>
              </w:rPr>
              <w:t>PE</w:t>
            </w:r>
          </w:p>
          <w:p w:rsidR="0048049D" w:rsidRDefault="0048049D" w:rsidP="000067B1">
            <w:pPr>
              <w:tabs>
                <w:tab w:val="left" w:pos="900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Default="0048049D" w:rsidP="000067B1">
            <w:pPr>
              <w:tabs>
                <w:tab w:val="left" w:pos="900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As well as exercising our brain, it is just important</w:t>
            </w:r>
          </w:p>
          <w:p w:rsidR="0048049D" w:rsidRDefault="0048049D" w:rsidP="000067B1">
            <w:pPr>
              <w:tabs>
                <w:tab w:val="left" w:pos="900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That you exercise your body!</w:t>
            </w:r>
          </w:p>
          <w:p w:rsidR="0048049D" w:rsidRDefault="0048049D" w:rsidP="000067B1">
            <w:pPr>
              <w:tabs>
                <w:tab w:val="left" w:pos="900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Default="0048049D" w:rsidP="000067B1">
            <w:pPr>
              <w:tabs>
                <w:tab w:val="left" w:pos="900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Take part in a Joe Wicks PE lesson!</w:t>
            </w:r>
          </w:p>
          <w:p w:rsidR="0048049D" w:rsidRDefault="0048049D" w:rsidP="000067B1">
            <w:pPr>
              <w:tabs>
                <w:tab w:val="left" w:pos="900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Default="0048049D" w:rsidP="000067B1">
            <w:pPr>
              <w:tabs>
                <w:tab w:val="left" w:pos="900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Have fun! </w:t>
            </w:r>
          </w:p>
          <w:p w:rsidR="0048049D" w:rsidRDefault="0048049D" w:rsidP="000067B1">
            <w:pPr>
              <w:tabs>
                <w:tab w:val="left" w:pos="900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Default="0048049D" w:rsidP="000067B1">
            <w:pPr>
              <w:tabs>
                <w:tab w:val="left" w:pos="900"/>
              </w:tabs>
              <w:spacing w:after="0" w:line="240" w:lineRule="auto"/>
            </w:pPr>
            <w:hyperlink r:id="rId30" w:history="1">
              <w:r>
                <w:rPr>
                  <w:rStyle w:val="Hyperlink"/>
                </w:rPr>
                <w:t>https://www.youtube.com/watch?v=XwD23OPFnwE</w:t>
              </w:r>
            </w:hyperlink>
          </w:p>
          <w:p w:rsidR="0048049D" w:rsidRPr="00BF498A" w:rsidRDefault="0048049D" w:rsidP="000067B1">
            <w:pPr>
              <w:tabs>
                <w:tab w:val="left" w:pos="900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</w:tr>
      <w:tr w:rsidR="0048049D" w:rsidRPr="0068719A" w:rsidTr="005655A8">
        <w:trPr>
          <w:trHeight w:val="491"/>
        </w:trPr>
        <w:tc>
          <w:tcPr>
            <w:tcW w:w="1437" w:type="dxa"/>
          </w:tcPr>
          <w:p w:rsidR="0048049D" w:rsidRPr="009F25AF" w:rsidRDefault="0048049D" w:rsidP="000F331E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Friday</w:t>
            </w:r>
          </w:p>
        </w:tc>
        <w:tc>
          <w:tcPr>
            <w:tcW w:w="6291" w:type="dxa"/>
          </w:tcPr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TTRS </w:t>
            </w:r>
            <w:hyperlink r:id="rId31" w:history="1">
              <w:r w:rsidRPr="00564160">
                <w:rPr>
                  <w:rStyle w:val="Hyperlink"/>
                  <w:rFonts w:ascii="Tahoma" w:hAnsi="Tahoma" w:cs="Tahoma"/>
                  <w:sz w:val="24"/>
                </w:rPr>
                <w:t>https://play.ttrockstars.com/auth/school/student</w:t>
              </w:r>
            </w:hyperlink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4C2861">
              <w:rPr>
                <w:rFonts w:ascii="Tahoma" w:hAnsi="Tahoma" w:cs="Tahoma"/>
                <w:sz w:val="24"/>
                <w:u w:val="single"/>
              </w:rPr>
              <w:t>In Focus:</w:t>
            </w:r>
            <w:r>
              <w:rPr>
                <w:rFonts w:ascii="Tahoma" w:hAnsi="Tahoma" w:cs="Tahoma"/>
                <w:sz w:val="24"/>
              </w:rPr>
              <w:t xml:space="preserve"> </w:t>
            </w: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0D7C7C">
              <w:rPr>
                <w:rFonts w:ascii="Tahoma" w:hAnsi="Tahoma" w:cs="Tahoma"/>
                <w:sz w:val="24"/>
              </w:rPr>
              <w:pict>
                <v:shape id="_x0000_i1034" type="#_x0000_t75" style="width:303.75pt;height:65.25pt">
                  <v:imagedata r:id="rId32" o:title=""/>
                </v:shape>
              </w:pict>
            </w:r>
          </w:p>
          <w:p w:rsidR="0048049D" w:rsidRPr="007231EA" w:rsidRDefault="0048049D" w:rsidP="007231EA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 w:rsidRPr="007231EA">
              <w:rPr>
                <w:rFonts w:ascii="Tahoma" w:hAnsi="Tahoma" w:cs="Tahoma"/>
                <w:sz w:val="24"/>
                <w:u w:val="single"/>
              </w:rPr>
              <w:t>Use the fraction wall to help you</w:t>
            </w: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Pr="00894438" w:rsidRDefault="0048049D" w:rsidP="000F331E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How would we get from 5 to 10? What do we need to do now? Why?</w:t>
            </w: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4C2861">
              <w:rPr>
                <w:rFonts w:ascii="Tahoma" w:hAnsi="Tahoma" w:cs="Tahoma"/>
                <w:sz w:val="24"/>
                <w:u w:val="single"/>
              </w:rPr>
              <w:t>Problem</w:t>
            </w:r>
            <w:r>
              <w:rPr>
                <w:rFonts w:ascii="Tahoma" w:hAnsi="Tahoma" w:cs="Tahoma"/>
                <w:sz w:val="24"/>
                <w:u w:val="single"/>
              </w:rPr>
              <w:t>:</w:t>
            </w:r>
            <w:r>
              <w:rPr>
                <w:rFonts w:ascii="Tahoma" w:hAnsi="Tahoma" w:cs="Tahoma"/>
                <w:sz w:val="24"/>
              </w:rPr>
              <w:t xml:space="preserve"> Can I find equivalent fractions?</w:t>
            </w: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Default="0048049D" w:rsidP="00894438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See Worksheet 5 – You have one page today.</w:t>
            </w:r>
          </w:p>
          <w:p w:rsidR="0048049D" w:rsidRDefault="0048049D" w:rsidP="00894438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Default="0048049D" w:rsidP="00894438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 w:rsidRPr="00894438">
              <w:rPr>
                <w:rFonts w:ascii="Tahoma" w:hAnsi="Tahoma" w:cs="Tahoma"/>
                <w:sz w:val="24"/>
                <w:u w:val="single"/>
              </w:rPr>
              <w:t>Guided Practice:</w:t>
            </w:r>
          </w:p>
          <w:p w:rsidR="0048049D" w:rsidRDefault="0048049D" w:rsidP="00894438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</w:p>
          <w:p w:rsidR="0048049D" w:rsidRPr="009F25AF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0D7C7C">
              <w:rPr>
                <w:rFonts w:ascii="Tahoma" w:hAnsi="Tahoma" w:cs="Tahoma"/>
                <w:sz w:val="24"/>
              </w:rPr>
              <w:pict>
                <v:shape id="_x0000_i1035" type="#_x0000_t75" style="width:301.5pt;height:115.5pt">
                  <v:imagedata r:id="rId33" o:title=""/>
                </v:shape>
              </w:pict>
            </w:r>
          </w:p>
        </w:tc>
        <w:tc>
          <w:tcPr>
            <w:tcW w:w="3432" w:type="dxa"/>
          </w:tcPr>
          <w:p w:rsidR="0048049D" w:rsidRDefault="0048049D" w:rsidP="00D05728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smartTag w:uri="urn:schemas-microsoft-com:office:smarttags" w:element="place">
              <w:r w:rsidRPr="00417B15">
                <w:rPr>
                  <w:rFonts w:ascii="Tahoma" w:hAnsi="Tahoma" w:cs="Tahoma"/>
                  <w:b/>
                  <w:sz w:val="24"/>
                  <w:u w:val="single"/>
                </w:rPr>
                <w:t>Reading</w:t>
              </w:r>
            </w:smartTag>
          </w:p>
          <w:p w:rsidR="0048049D" w:rsidRDefault="0048049D" w:rsidP="00D05728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48049D" w:rsidRDefault="0048049D" w:rsidP="00D05728">
            <w:pPr>
              <w:spacing w:after="0" w:line="240" w:lineRule="auto"/>
              <w:ind w:left="15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Read the pages 24-27 Friday reading worksheet) and answer the questions from worksheet 8. </w:t>
            </w: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 w:rsidRPr="0068719A">
              <w:rPr>
                <w:rFonts w:ascii="Tahoma" w:hAnsi="Tahoma" w:cs="Tahoma"/>
                <w:b/>
                <w:sz w:val="24"/>
                <w:u w:val="single"/>
              </w:rPr>
              <w:t>SPAG</w:t>
            </w: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>
              <w:rPr>
                <w:rFonts w:ascii="Tahoma" w:hAnsi="Tahoma" w:cs="Tahoma"/>
                <w:sz w:val="24"/>
                <w:u w:val="single"/>
              </w:rPr>
              <w:t>Spelling:</w:t>
            </w: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Here are ten common exception words to learn how to spell. </w:t>
            </w: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exercise</w:t>
            </w: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extreme</w:t>
            </w: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experience</w:t>
            </w: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famous</w:t>
            </w: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favourite</w:t>
            </w: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February</w:t>
            </w: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forward</w:t>
            </w: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forwards</w:t>
            </w: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fruit</w:t>
            </w: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grammar</w:t>
            </w:r>
          </w:p>
          <w:p w:rsidR="0048049D" w:rsidRPr="006B0BAC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>
              <w:rPr>
                <w:rFonts w:ascii="Tahoma" w:hAnsi="Tahoma" w:cs="Tahoma"/>
                <w:sz w:val="24"/>
                <w:u w:val="single"/>
              </w:rPr>
              <w:t>Punctuation:</w:t>
            </w: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ED32FB">
              <w:rPr>
                <w:rFonts w:ascii="Tahoma" w:hAnsi="Tahoma" w:cs="Tahoma"/>
                <w:sz w:val="24"/>
              </w:rPr>
              <w:t>Can you punctuate the sentences correctly? Remember to think about what type of sentence it is to help you determine what punctuation it needs.</w:t>
            </w: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Pr="00ED32FB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See punctuate sentences worksheet</w:t>
            </w: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Pr="00576DF0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>
              <w:rPr>
                <w:rFonts w:ascii="Tahoma" w:hAnsi="Tahoma" w:cs="Tahoma"/>
                <w:sz w:val="24"/>
                <w:u w:val="single"/>
              </w:rPr>
              <w:t>Grammar:</w:t>
            </w: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</w:p>
          <w:p w:rsidR="0048049D" w:rsidRPr="00ED32FB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Adjectives describe a noun. They tell us what kind of something or how many. Can you identify which?</w:t>
            </w: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</w:p>
          <w:p w:rsidR="0048049D" w:rsidRDefault="0048049D" w:rsidP="009A47A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hyperlink r:id="rId34" w:history="1">
              <w:r>
                <w:rPr>
                  <w:rStyle w:val="Hyperlink"/>
                </w:rPr>
                <w:t>https://uk.ixl.com/ela/year-3/does-the-adjective-tell-you-what-kind-or-how-many</w:t>
              </w:r>
            </w:hyperlink>
          </w:p>
          <w:p w:rsidR="0048049D" w:rsidRDefault="0048049D" w:rsidP="009A47A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Default="0048049D" w:rsidP="000A017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Class Novel</w:t>
            </w:r>
          </w:p>
          <w:p w:rsidR="0048049D" w:rsidRDefault="0048049D" w:rsidP="000A017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48049D" w:rsidRDefault="0048049D" w:rsidP="000A017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Click on the link to watch me read a story!</w:t>
            </w:r>
          </w:p>
          <w:p w:rsidR="0048049D" w:rsidRDefault="0048049D" w:rsidP="000A017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Pr="00465FF6" w:rsidRDefault="0048049D" w:rsidP="000A017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hyperlink r:id="rId35" w:history="1">
              <w:r>
                <w:rPr>
                  <w:rStyle w:val="Hyperlink"/>
                </w:rPr>
                <w:t>https://www.youtube.com/watch?v=jiGEfuv1Zoo</w:t>
              </w:r>
            </w:hyperlink>
          </w:p>
          <w:p w:rsidR="0048049D" w:rsidRPr="002F11D6" w:rsidRDefault="0048049D" w:rsidP="009A47A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9104" w:type="dxa"/>
          </w:tcPr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 w:rsidRPr="0068719A">
              <w:rPr>
                <w:rFonts w:ascii="Tahoma" w:hAnsi="Tahoma" w:cs="Tahoma"/>
                <w:b/>
                <w:sz w:val="24"/>
                <w:u w:val="single"/>
              </w:rPr>
              <w:t>Art/DT</w:t>
            </w: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This week and next you are going to design an</w:t>
            </w: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Ancient </w:t>
            </w:r>
            <w:smartTag w:uri="urn:schemas-microsoft-com:office:smarttags" w:element="place">
              <w:r>
                <w:rPr>
                  <w:rFonts w:ascii="Tahoma" w:hAnsi="Tahoma" w:cs="Tahoma"/>
                  <w:sz w:val="24"/>
                </w:rPr>
                <w:t>Greece</w:t>
              </w:r>
            </w:smartTag>
            <w:r>
              <w:rPr>
                <w:rFonts w:ascii="Tahoma" w:hAnsi="Tahoma" w:cs="Tahoma"/>
                <w:sz w:val="24"/>
              </w:rPr>
              <w:t xml:space="preserve"> temple. You will need to think</w:t>
            </w: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about the materials you will need and how it may </w:t>
            </w: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aook. </w:t>
            </w: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Use the link below to research more about Ancient</w:t>
            </w: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smartTag w:uri="urn:schemas-microsoft-com:office:smarttags" w:element="place">
              <w:r>
                <w:rPr>
                  <w:rFonts w:ascii="Tahoma" w:hAnsi="Tahoma" w:cs="Tahoma"/>
                  <w:sz w:val="24"/>
                </w:rPr>
                <w:t>Greece</w:t>
              </w:r>
            </w:smartTag>
            <w:r>
              <w:rPr>
                <w:rFonts w:ascii="Tahoma" w:hAnsi="Tahoma" w:cs="Tahoma"/>
                <w:sz w:val="24"/>
              </w:rPr>
              <w:t xml:space="preserve"> temples. </w:t>
            </w: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48049D" w:rsidRDefault="0048049D" w:rsidP="000F331E">
            <w:pPr>
              <w:spacing w:after="0" w:line="240" w:lineRule="auto"/>
            </w:pPr>
            <w:hyperlink r:id="rId36" w:history="1">
              <w:r>
                <w:rPr>
                  <w:rStyle w:val="Hyperlink"/>
                </w:rPr>
                <w:t>https://www.touropia.com/famous-greek-temples/</w:t>
              </w:r>
            </w:hyperlink>
          </w:p>
          <w:p w:rsidR="0048049D" w:rsidRDefault="0048049D" w:rsidP="000F331E">
            <w:pPr>
              <w:spacing w:after="0" w:line="240" w:lineRule="auto"/>
            </w:pPr>
          </w:p>
          <w:p w:rsidR="0048049D" w:rsidRDefault="0048049D" w:rsidP="000F331E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48049D" w:rsidRPr="0068719A" w:rsidRDefault="0048049D" w:rsidP="000F331E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</w:tc>
      </w:tr>
    </w:tbl>
    <w:p w:rsidR="0048049D" w:rsidRPr="0011351C" w:rsidRDefault="0048049D" w:rsidP="001A2A68">
      <w:pPr>
        <w:rPr>
          <w:rFonts w:ascii="Tahoma" w:hAnsi="Tahoma" w:cs="Tahoma"/>
          <w:sz w:val="24"/>
        </w:rPr>
      </w:pPr>
    </w:p>
    <w:sectPr w:rsidR="0048049D" w:rsidRPr="0011351C" w:rsidSect="009C43E0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6838" w:h="11906" w:orient="landscape"/>
      <w:pgMar w:top="720" w:right="510" w:bottom="1440" w:left="1440" w:header="709" w:footer="709" w:gutter="0"/>
      <w:pgBorders w:offsetFrom="page">
        <w:top w:val="tornPaperBlack" w:sz="30" w:space="24" w:color="A8D08D"/>
        <w:left w:val="tornPaperBlack" w:sz="30" w:space="24" w:color="A8D08D"/>
        <w:bottom w:val="tornPaperBlack" w:sz="30" w:space="24" w:color="A8D08D"/>
        <w:right w:val="tornPaperBlack" w:sz="30" w:space="24" w:color="A8D08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049D" w:rsidRDefault="0048049D" w:rsidP="001A2A68">
      <w:pPr>
        <w:spacing w:after="0" w:line="240" w:lineRule="auto"/>
      </w:pPr>
      <w:r>
        <w:separator/>
      </w:r>
    </w:p>
  </w:endnote>
  <w:endnote w:type="continuationSeparator" w:id="0">
    <w:p w:rsidR="0048049D" w:rsidRDefault="0048049D" w:rsidP="001A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049D" w:rsidRDefault="004804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049D" w:rsidRDefault="004804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049D" w:rsidRDefault="00480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049D" w:rsidRDefault="0048049D" w:rsidP="001A2A68">
      <w:pPr>
        <w:spacing w:after="0" w:line="240" w:lineRule="auto"/>
      </w:pPr>
      <w:r>
        <w:separator/>
      </w:r>
    </w:p>
  </w:footnote>
  <w:footnote w:type="continuationSeparator" w:id="0">
    <w:p w:rsidR="0048049D" w:rsidRDefault="0048049D" w:rsidP="001A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049D" w:rsidRDefault="004804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814922" o:spid="_x0000_s2049" type="#_x0000_t75" style="position:absolute;margin-left:0;margin-top:0;width:823.35pt;height:1193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049D" w:rsidRDefault="004804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814923" o:spid="_x0000_s2050" type="#_x0000_t75" style="position:absolute;margin-left:0;margin-top:0;width:823.35pt;height:1193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049D" w:rsidRDefault="004804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814921" o:spid="_x0000_s2051" type="#_x0000_t75" style="position:absolute;margin-left:0;margin-top:0;width:823.35pt;height:1193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10658"/>
    <w:multiLevelType w:val="hybridMultilevel"/>
    <w:tmpl w:val="99ECA298"/>
    <w:lvl w:ilvl="0" w:tplc="0CE2A81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A2A68"/>
    <w:rsid w:val="000067B1"/>
    <w:rsid w:val="000A0175"/>
    <w:rsid w:val="000A025E"/>
    <w:rsid w:val="000B68DA"/>
    <w:rsid w:val="000C7581"/>
    <w:rsid w:val="000D7C7C"/>
    <w:rsid w:val="000F331E"/>
    <w:rsid w:val="000F6C58"/>
    <w:rsid w:val="000F73DF"/>
    <w:rsid w:val="00106486"/>
    <w:rsid w:val="0011351C"/>
    <w:rsid w:val="00127021"/>
    <w:rsid w:val="00134771"/>
    <w:rsid w:val="001521BF"/>
    <w:rsid w:val="001A2A68"/>
    <w:rsid w:val="001F3BD2"/>
    <w:rsid w:val="001F7C87"/>
    <w:rsid w:val="00282965"/>
    <w:rsid w:val="002A44B3"/>
    <w:rsid w:val="002B4BA5"/>
    <w:rsid w:val="002B5751"/>
    <w:rsid w:val="002C7879"/>
    <w:rsid w:val="002F11D6"/>
    <w:rsid w:val="0030208E"/>
    <w:rsid w:val="00307324"/>
    <w:rsid w:val="003247A5"/>
    <w:rsid w:val="0034370A"/>
    <w:rsid w:val="00384D9F"/>
    <w:rsid w:val="00390826"/>
    <w:rsid w:val="003E2C12"/>
    <w:rsid w:val="0041414C"/>
    <w:rsid w:val="00417B15"/>
    <w:rsid w:val="004207CC"/>
    <w:rsid w:val="00465FF6"/>
    <w:rsid w:val="0048049D"/>
    <w:rsid w:val="0048402B"/>
    <w:rsid w:val="004C2861"/>
    <w:rsid w:val="004C6E0E"/>
    <w:rsid w:val="004E2E67"/>
    <w:rsid w:val="004E3E7C"/>
    <w:rsid w:val="00521338"/>
    <w:rsid w:val="00527E78"/>
    <w:rsid w:val="00532F35"/>
    <w:rsid w:val="00534FA2"/>
    <w:rsid w:val="00564160"/>
    <w:rsid w:val="005655A8"/>
    <w:rsid w:val="00576DF0"/>
    <w:rsid w:val="005913D1"/>
    <w:rsid w:val="005A1FED"/>
    <w:rsid w:val="005A7542"/>
    <w:rsid w:val="005B507C"/>
    <w:rsid w:val="005C14CA"/>
    <w:rsid w:val="00605958"/>
    <w:rsid w:val="0068719A"/>
    <w:rsid w:val="006879E9"/>
    <w:rsid w:val="006962F1"/>
    <w:rsid w:val="006A71A7"/>
    <w:rsid w:val="006B0BAC"/>
    <w:rsid w:val="006B74E9"/>
    <w:rsid w:val="006E3329"/>
    <w:rsid w:val="006F4E66"/>
    <w:rsid w:val="00704560"/>
    <w:rsid w:val="007231EA"/>
    <w:rsid w:val="007657F0"/>
    <w:rsid w:val="007D3939"/>
    <w:rsid w:val="007D4678"/>
    <w:rsid w:val="007E4C15"/>
    <w:rsid w:val="00801C49"/>
    <w:rsid w:val="00832C23"/>
    <w:rsid w:val="008455E7"/>
    <w:rsid w:val="00884558"/>
    <w:rsid w:val="00894438"/>
    <w:rsid w:val="008E6791"/>
    <w:rsid w:val="00920F03"/>
    <w:rsid w:val="00925FF5"/>
    <w:rsid w:val="009429AE"/>
    <w:rsid w:val="00944F94"/>
    <w:rsid w:val="0095450E"/>
    <w:rsid w:val="009722F6"/>
    <w:rsid w:val="00972F8D"/>
    <w:rsid w:val="0098439B"/>
    <w:rsid w:val="009A47A5"/>
    <w:rsid w:val="009C43E0"/>
    <w:rsid w:val="009F25AF"/>
    <w:rsid w:val="00A06395"/>
    <w:rsid w:val="00A11AA4"/>
    <w:rsid w:val="00A2598C"/>
    <w:rsid w:val="00AB7DF3"/>
    <w:rsid w:val="00AC1725"/>
    <w:rsid w:val="00B16754"/>
    <w:rsid w:val="00B67CD7"/>
    <w:rsid w:val="00BF498A"/>
    <w:rsid w:val="00C27394"/>
    <w:rsid w:val="00C54AC1"/>
    <w:rsid w:val="00CB6502"/>
    <w:rsid w:val="00CC095F"/>
    <w:rsid w:val="00CE5125"/>
    <w:rsid w:val="00D05728"/>
    <w:rsid w:val="00D211A6"/>
    <w:rsid w:val="00D27D99"/>
    <w:rsid w:val="00D40461"/>
    <w:rsid w:val="00D6765C"/>
    <w:rsid w:val="00D91EA6"/>
    <w:rsid w:val="00D93A14"/>
    <w:rsid w:val="00DA5C4C"/>
    <w:rsid w:val="00E05E56"/>
    <w:rsid w:val="00E208F2"/>
    <w:rsid w:val="00E91479"/>
    <w:rsid w:val="00EB3F4D"/>
    <w:rsid w:val="00ED32FB"/>
    <w:rsid w:val="00EE4A20"/>
    <w:rsid w:val="00F12199"/>
    <w:rsid w:val="00F20690"/>
    <w:rsid w:val="00F2163E"/>
    <w:rsid w:val="00FB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  <w15:docId w15:val="{3A3875DA-2752-4739-88E2-3BF0146B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2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2A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2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A2A68"/>
    <w:rPr>
      <w:rFonts w:cs="Times New Roman"/>
    </w:rPr>
  </w:style>
  <w:style w:type="table" w:styleId="TableGrid">
    <w:name w:val="Table Grid"/>
    <w:basedOn w:val="TableNormal"/>
    <w:uiPriority w:val="99"/>
    <w:rsid w:val="001F7C8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locked/>
    <w:rsid w:val="0070456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locked/>
    <w:rsid w:val="00CB650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62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ttrockstars.com/auth/school/student" TargetMode="External"/><Relationship Id="rId13" Type="http://schemas.openxmlformats.org/officeDocument/2006/relationships/hyperlink" Target="https://play.ttrockstars.com/auth/school/student" TargetMode="External"/><Relationship Id="rId18" Type="http://schemas.openxmlformats.org/officeDocument/2006/relationships/hyperlink" Target="https://kids.kiddle.co/List_of_rivers_of_Greece" TargetMode="External"/><Relationship Id="rId26" Type="http://schemas.openxmlformats.org/officeDocument/2006/relationships/image" Target="media/image8.png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hyperlink" Target="https://uk.ixl.com/ela/year-3/does-the-adjective-tell-you-what-kind-or-how-many" TargetMode="External"/><Relationship Id="rId42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www.bbc.co.uk/bitesize/topics/zy66fg8/articles/zx4ktv4" TargetMode="External"/><Relationship Id="rId17" Type="http://schemas.openxmlformats.org/officeDocument/2006/relationships/hyperlink" Target="https://www.youtube.com/watch?v=0KRU51_aIBI" TargetMode="External"/><Relationship Id="rId25" Type="http://schemas.openxmlformats.org/officeDocument/2006/relationships/hyperlink" Target="https://play.ttrockstars.com/auth/school/student" TargetMode="External"/><Relationship Id="rId33" Type="http://schemas.openxmlformats.org/officeDocument/2006/relationships/image" Target="media/image11.pn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clips/zvftsbk" TargetMode="External"/><Relationship Id="rId20" Type="http://schemas.openxmlformats.org/officeDocument/2006/relationships/hyperlink" Target="https://play.ttrockstars.com/auth/school/student" TargetMode="External"/><Relationship Id="rId29" Type="http://schemas.openxmlformats.org/officeDocument/2006/relationships/hyperlink" Target="https://www.youtube.com/watch?v=m_MEkp4sPIs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c65nyPK43OE" TargetMode="External"/><Relationship Id="rId24" Type="http://schemas.openxmlformats.org/officeDocument/2006/relationships/hyperlink" Target="https://www.youtube.com/watch?v=Gbi9DFjLi58" TargetMode="External"/><Relationship Id="rId32" Type="http://schemas.openxmlformats.org/officeDocument/2006/relationships/image" Target="media/image10.pn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www.bbc.co.uk/bitesize/topics/zr6bxyc/articles/zhqh92p" TargetMode="External"/><Relationship Id="rId28" Type="http://schemas.openxmlformats.org/officeDocument/2006/relationships/hyperlink" Target="https://english.stackexchange.com/questions/421389/how-to-break-direct-speech-into-two-parts-right" TargetMode="External"/><Relationship Id="rId36" Type="http://schemas.openxmlformats.org/officeDocument/2006/relationships/hyperlink" Target="https://www.touropia.com/famous-greek-temples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mapsofworld.com/greece/greece-river-map.html" TargetMode="External"/><Relationship Id="rId31" Type="http://schemas.openxmlformats.org/officeDocument/2006/relationships/hyperlink" Target="https://play.ttrockstars.com/auth/school/student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7.png"/><Relationship Id="rId27" Type="http://schemas.openxmlformats.org/officeDocument/2006/relationships/image" Target="media/image9.png"/><Relationship Id="rId30" Type="http://schemas.openxmlformats.org/officeDocument/2006/relationships/hyperlink" Target="https://www.youtube.com/watch?v=XwD23OPFnwE" TargetMode="External"/><Relationship Id="rId35" Type="http://schemas.openxmlformats.org/officeDocument/2006/relationships/hyperlink" Target="https://www.youtube.com/watch?v=jiGEfuv1Zoo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1</Pages>
  <Words>1148</Words>
  <Characters>6548</Characters>
  <Application>Microsoft Office Word</Application>
  <DocSecurity>0</DocSecurity>
  <Lines>54</Lines>
  <Paragraphs>15</Paragraphs>
  <ScaleCrop>false</ScaleCrop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xxxka</cp:lastModifiedBy>
  <cp:revision>14</cp:revision>
  <dcterms:created xsi:type="dcterms:W3CDTF">2020-06-15T09:37:00Z</dcterms:created>
  <dcterms:modified xsi:type="dcterms:W3CDTF">2020-06-17T16:14:00Z</dcterms:modified>
</cp:coreProperties>
</file>