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50F" w:rsidRDefault="00FB250F" w:rsidP="001A2A68">
      <w:pPr>
        <w:rPr>
          <w:rFonts w:ascii="Tahoma" w:hAnsi="Tahoma" w:cs="Tahoma"/>
          <w:sz w:val="3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rossacres Primary School logo" style="width:81.75pt;height:81.75pt;visibility:visible">
            <v:imagedata r:id="rId7" o:title=""/>
          </v:shape>
        </w:pict>
      </w:r>
      <w:r>
        <w:rPr>
          <w:rFonts w:ascii="Tahoma" w:hAnsi="Tahoma" w:cs="Tahoma"/>
          <w:sz w:val="36"/>
        </w:rPr>
        <w:t xml:space="preserve">       </w:t>
      </w:r>
      <w:r w:rsidRPr="007D3939">
        <w:rPr>
          <w:rFonts w:ascii="Tahoma" w:hAnsi="Tahoma" w:cs="Tahoma"/>
          <w:sz w:val="32"/>
        </w:rPr>
        <w:t xml:space="preserve">   Year Group:    </w:t>
      </w:r>
      <w:r>
        <w:rPr>
          <w:rFonts w:ascii="Tahoma" w:hAnsi="Tahoma" w:cs="Tahoma"/>
          <w:sz w:val="32"/>
        </w:rPr>
        <w:t>3</w:t>
      </w:r>
      <w:r w:rsidRPr="007D3939">
        <w:rPr>
          <w:rFonts w:ascii="Tahoma" w:hAnsi="Tahoma" w:cs="Tahoma"/>
          <w:sz w:val="32"/>
        </w:rPr>
        <w:t xml:space="preserve">                             Week beginning:</w:t>
      </w:r>
      <w:r>
        <w:rPr>
          <w:rFonts w:ascii="Tahoma" w:hAnsi="Tahoma" w:cs="Tahoma"/>
          <w:sz w:val="32"/>
        </w:rPr>
        <w:t xml:space="preserve"> 13.07.20</w:t>
      </w:r>
    </w:p>
    <w:tbl>
      <w:tblPr>
        <w:tblW w:w="2026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6291"/>
        <w:gridCol w:w="3432"/>
        <w:gridCol w:w="9104"/>
      </w:tblGrid>
      <w:tr w:rsidR="00FB250F" w:rsidRPr="009F25AF" w:rsidTr="005655A8">
        <w:trPr>
          <w:trHeight w:val="491"/>
        </w:trPr>
        <w:tc>
          <w:tcPr>
            <w:tcW w:w="1437" w:type="dxa"/>
            <w:shd w:val="clear" w:color="auto" w:fill="E2EFD9"/>
          </w:tcPr>
          <w:p w:rsidR="00FB250F" w:rsidRPr="009F25AF" w:rsidRDefault="00FB250F" w:rsidP="004C6E0E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24"/>
              </w:rPr>
            </w:pPr>
            <w:r w:rsidRPr="009F25AF">
              <w:rPr>
                <w:rFonts w:ascii="Tahoma" w:hAnsi="Tahoma" w:cs="Tahoma"/>
                <w:sz w:val="24"/>
              </w:rPr>
              <w:t>Day</w:t>
            </w:r>
          </w:p>
        </w:tc>
        <w:tc>
          <w:tcPr>
            <w:tcW w:w="6291" w:type="dxa"/>
            <w:shd w:val="clear" w:color="auto" w:fill="E2EFD9"/>
          </w:tcPr>
          <w:p w:rsidR="00FB250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Maths Activities</w:t>
            </w:r>
          </w:p>
          <w:p w:rsidR="00FB250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FB250F" w:rsidRDefault="00FB250F" w:rsidP="0068719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C2861">
              <w:rPr>
                <w:rFonts w:ascii="Tahoma" w:hAnsi="Tahoma" w:cs="Tahoma"/>
                <w:b/>
                <w:sz w:val="24"/>
              </w:rPr>
              <w:t>Topic: Fractions</w:t>
            </w:r>
          </w:p>
          <w:p w:rsidR="00FB250F" w:rsidRPr="009F25A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32" w:type="dxa"/>
            <w:shd w:val="clear" w:color="auto" w:fill="E2EFD9"/>
          </w:tcPr>
          <w:p w:rsidR="00FB250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English Activities</w:t>
            </w:r>
          </w:p>
          <w:p w:rsidR="00FB250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FB250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Topic: Story writing</w:t>
            </w:r>
          </w:p>
          <w:p w:rsidR="00FB250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Shared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b/>
                    <w:sz w:val="24"/>
                  </w:rPr>
                  <w:t>Reading</w:t>
                </w:r>
              </w:smartTag>
            </w:smartTag>
            <w:r>
              <w:rPr>
                <w:rFonts w:ascii="Tahoma" w:hAnsi="Tahoma" w:cs="Tahoma"/>
                <w:b/>
                <w:sz w:val="24"/>
              </w:rPr>
              <w:t>: The Jam Doughnut that ruined my life</w:t>
            </w:r>
          </w:p>
          <w:p w:rsidR="00FB250F" w:rsidRPr="009F25A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Class Novel: Fing</w:t>
            </w:r>
          </w:p>
        </w:tc>
        <w:tc>
          <w:tcPr>
            <w:tcW w:w="9104" w:type="dxa"/>
            <w:shd w:val="clear" w:color="auto" w:fill="E2EFD9"/>
          </w:tcPr>
          <w:p w:rsidR="00FB250F" w:rsidRPr="009F25AF" w:rsidRDefault="00FB250F" w:rsidP="009C43E0">
            <w:pPr>
              <w:tabs>
                <w:tab w:val="left" w:pos="2772"/>
              </w:tabs>
              <w:spacing w:after="0" w:line="240" w:lineRule="auto"/>
              <w:ind w:left="1152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Other Subject Activities</w:t>
            </w:r>
          </w:p>
        </w:tc>
      </w:tr>
      <w:tr w:rsidR="00FB250F" w:rsidRPr="009F25AF" w:rsidTr="005655A8">
        <w:trPr>
          <w:trHeight w:val="491"/>
        </w:trPr>
        <w:tc>
          <w:tcPr>
            <w:tcW w:w="1437" w:type="dxa"/>
          </w:tcPr>
          <w:p w:rsidR="00FB250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6291" w:type="dxa"/>
          </w:tcPr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8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week, you will be solving work problems for three days and then complete a fractions review on what you know for 2 days. Don’t let this worry you! Use your knowledge of fractions to help you. Read the question carefully, solve the problem and answer in a full sentence. The review will help you consolidate what you have already learnt. 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26" type="#_x0000_t75" style="width:302.25pt;height:96pt">
                  <v:imagedata r:id="rId9" o:title=""/>
                </v:shape>
              </w:pic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Looking at the picture what questions could we ask?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Looking at the fraction amounts, what could we ask?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AE5167" w:rsidRDefault="00FB250F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AE5167">
              <w:rPr>
                <w:rFonts w:ascii="Tahoma" w:hAnsi="Tahoma" w:cs="Tahoma"/>
                <w:b/>
                <w:sz w:val="24"/>
              </w:rPr>
              <w:t>There are two people – Elliot and Amira. We could say who ate more/less?</w:t>
            </w:r>
          </w:p>
          <w:p w:rsidR="00FB250F" w:rsidRPr="00AE5167" w:rsidRDefault="00FB250F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AE5167">
              <w:rPr>
                <w:rFonts w:ascii="Tahoma" w:hAnsi="Tahoma" w:cs="Tahoma"/>
                <w:b/>
                <w:sz w:val="24"/>
              </w:rPr>
              <w:t>The fractions are in fifths. We could say how much did they eat altogether?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solve word problems?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1 – You have one page today.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FB250F" w:rsidRPr="00925FF5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9F25AF" w:rsidRDefault="00FB250F" w:rsidP="00AE5167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43EDA">
              <w:rPr>
                <w:rFonts w:ascii="Tahoma" w:hAnsi="Tahoma" w:cs="Tahoma"/>
                <w:sz w:val="24"/>
              </w:rPr>
              <w:pict>
                <v:shape id="_x0000_i1027" type="#_x0000_t75" style="width:302.25pt;height:214.5pt">
                  <v:imagedata r:id="rId10" o:title=""/>
                </v:shape>
              </w:pict>
            </w:r>
          </w:p>
        </w:tc>
        <w:tc>
          <w:tcPr>
            <w:tcW w:w="3432" w:type="dxa"/>
          </w:tcPr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417B15">
                    <w:rPr>
                      <w:rFonts w:ascii="Tahoma" w:hAnsi="Tahoma" w:cs="Tahoma"/>
                      <w:b/>
                      <w:sz w:val="24"/>
                      <w:u w:val="single"/>
                    </w:rPr>
                    <w:t>Reading</w:t>
                  </w:r>
                </w:smartTag>
              </w:smartTag>
            </w:smartTag>
          </w:p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CE512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Read the pages 50-52 (See Monday reading worksheet) and answer the questions from worksheet 6.</w:t>
            </w: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D05728">
              <w:rPr>
                <w:rFonts w:ascii="Tahoma" w:hAnsi="Tahoma" w:cs="Tahoma"/>
                <w:b/>
                <w:sz w:val="24"/>
                <w:u w:val="single"/>
              </w:rPr>
              <w:t>Comprehension</w:t>
            </w: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Read the comprehension (See Worksheet –Comprehension – 1 page)</w:t>
            </w: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Answer the questions (See Worksheet Questions- 1 page).</w:t>
            </w: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Remember the steps to successfully answer each question confidently. </w:t>
            </w: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6879E9" w:rsidRDefault="00FB250F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>Read the text</w:t>
            </w:r>
          </w:p>
          <w:p w:rsidR="00FB250F" w:rsidRPr="006879E9" w:rsidRDefault="00FB250F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>Underline any words or phrases that I don’t understand.</w:t>
            </w:r>
          </w:p>
          <w:p w:rsidR="00FB250F" w:rsidRPr="006879E9" w:rsidRDefault="00FB250F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 xml:space="preserve">Discuss these words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with somebody.</w:t>
            </w:r>
          </w:p>
          <w:p w:rsidR="00FB250F" w:rsidRPr="006879E9" w:rsidRDefault="00FB250F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 xml:space="preserve">Read each question carefully. </w:t>
            </w:r>
          </w:p>
          <w:p w:rsidR="00FB250F" w:rsidRPr="006879E9" w:rsidRDefault="00FB250F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 xml:space="preserve">Read the text highlighting the evidence I can use in my answer. </w:t>
            </w:r>
          </w:p>
          <w:p w:rsidR="00FB250F" w:rsidRPr="006879E9" w:rsidRDefault="00FB250F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>Answer the question independently using a full sentence.</w:t>
            </w: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FB250F" w:rsidRPr="00E208F2" w:rsidRDefault="00FB250F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D05728" w:rsidRDefault="00FB250F" w:rsidP="006879E9">
            <w:pPr>
              <w:rPr>
                <w:rFonts w:ascii="Tahoma" w:hAnsi="Tahoma" w:cs="Tahoma"/>
                <w:sz w:val="24"/>
              </w:rPr>
            </w:pPr>
            <w:hyperlink r:id="rId11" w:history="1">
              <w:r>
                <w:rPr>
                  <w:rStyle w:val="Hyperlink"/>
                </w:rPr>
                <w:t>https://www.youtube.com/watch?v=g-GEHz4MJRI</w:t>
              </w:r>
            </w:hyperlink>
          </w:p>
        </w:tc>
        <w:tc>
          <w:tcPr>
            <w:tcW w:w="9104" w:type="dxa"/>
          </w:tcPr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Science</w:t>
            </w: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F20690">
              <w:rPr>
                <w:rFonts w:ascii="Tahoma" w:hAnsi="Tahoma" w:cs="Tahoma"/>
                <w:sz w:val="24"/>
                <w:u w:val="single"/>
              </w:rPr>
              <w:t xml:space="preserve">Plants </w:t>
            </w: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week, you will still be learning about plants. </w:t>
            </w: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Today, you will look at the life cycle of a plant.</w:t>
            </w: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this video to help you.</w:t>
            </w:r>
          </w:p>
          <w:p w:rsidR="00FB250F" w:rsidRDefault="00FB250F" w:rsidP="00DA5C4C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https://www.bbc.co.uk/bitesize/clips/zgqyrdm</w:t>
              </w:r>
            </w:hyperlink>
          </w:p>
          <w:p w:rsidR="00FB250F" w:rsidRDefault="00FB250F" w:rsidP="00DA5C4C">
            <w:pPr>
              <w:spacing w:after="0" w:line="240" w:lineRule="auto"/>
            </w:pP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Now, complete the three worksheets (science 1,2</w:t>
            </w: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And 3)</w:t>
            </w: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B250F" w:rsidRPr="005913D1" w:rsidRDefault="00FB250F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There is then a game you can play (science4)</w:t>
            </w:r>
          </w:p>
        </w:tc>
      </w:tr>
      <w:tr w:rsidR="00FB250F" w:rsidRPr="009F25AF" w:rsidTr="005655A8">
        <w:trPr>
          <w:trHeight w:val="491"/>
        </w:trPr>
        <w:tc>
          <w:tcPr>
            <w:tcW w:w="1437" w:type="dxa"/>
          </w:tcPr>
          <w:p w:rsidR="00FB250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Tuesday</w:t>
            </w:r>
          </w:p>
        </w:tc>
        <w:tc>
          <w:tcPr>
            <w:tcW w:w="6291" w:type="dxa"/>
          </w:tcPr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13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28" type="#_x0000_t75" style="width:300.75pt;height:93pt">
                  <v:imagedata r:id="rId14" o:title=""/>
                </v:shape>
              </w:pic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does altogether mean? How may we solve this?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Where would we start – what do we know?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AE5167" w:rsidRDefault="00FB250F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AE5167">
              <w:rPr>
                <w:rFonts w:ascii="Tahoma" w:hAnsi="Tahoma" w:cs="Tahoma"/>
                <w:b/>
                <w:sz w:val="24"/>
              </w:rPr>
              <w:t>We would start with Emma – she has 6 sweets.</w:t>
            </w:r>
          </w:p>
          <w:p w:rsidR="00FB250F" w:rsidRPr="00AE5167" w:rsidRDefault="00FB250F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AE5167">
              <w:rPr>
                <w:rFonts w:ascii="Tahoma" w:hAnsi="Tahoma" w:cs="Tahoma"/>
                <w:b/>
                <w:sz w:val="24"/>
              </w:rPr>
              <w:t xml:space="preserve">Now work your way from here – Lulu has half of 6 and Elliott has double 6. </w:t>
            </w:r>
          </w:p>
          <w:p w:rsidR="00FB250F" w:rsidRPr="00AE5167" w:rsidRDefault="00FB250F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AE5167">
              <w:rPr>
                <w:rFonts w:ascii="Tahoma" w:hAnsi="Tahoma" w:cs="Tahoma"/>
                <w:b/>
                <w:sz w:val="24"/>
              </w:rPr>
              <w:t>To find the total altogether you would add.</w:t>
            </w:r>
          </w:p>
          <w:p w:rsidR="00FB250F" w:rsidRDefault="00FB250F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FB250F" w:rsidRDefault="00FB250F" w:rsidP="00AE5167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solve word problems?</w:t>
            </w:r>
          </w:p>
          <w:p w:rsidR="00FB250F" w:rsidRDefault="00FB250F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FB250F" w:rsidRDefault="00FB250F" w:rsidP="00B67CD7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2 – You have one page today.</w:t>
            </w:r>
          </w:p>
          <w:p w:rsidR="00FB250F" w:rsidRPr="00925FF5" w:rsidRDefault="00FB250F" w:rsidP="00B67CD7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FB250F" w:rsidRDefault="00FB250F" w:rsidP="00B67CD7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FB250F" w:rsidRPr="00CB1DBA" w:rsidRDefault="00FB250F" w:rsidP="00CB1DBA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29" type="#_x0000_t75" style="width:301.5pt;height:216.75pt">
                  <v:imagedata r:id="rId15" o:title=""/>
                </v:shape>
              </w:pict>
            </w:r>
          </w:p>
        </w:tc>
        <w:tc>
          <w:tcPr>
            <w:tcW w:w="3432" w:type="dxa"/>
          </w:tcPr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week, you will continue to write an adventure story </w:t>
            </w:r>
          </w:p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Today, you will write the resolution of your story. </w:t>
            </w:r>
          </w:p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your plan and word mats to help you.</w:t>
            </w:r>
          </w:p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link below to help too!</w:t>
            </w:r>
          </w:p>
          <w:p w:rsidR="00FB250F" w:rsidRDefault="00FB250F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417B15">
            <w:pPr>
              <w:spacing w:after="0" w:line="240" w:lineRule="auto"/>
            </w:pPr>
            <w:hyperlink r:id="rId16" w:history="1">
              <w:r>
                <w:rPr>
                  <w:rStyle w:val="Hyperlink"/>
                </w:rPr>
                <w:t>https://www.bbc.co.uk/bitesize/topics/zpccwmn</w:t>
              </w:r>
            </w:hyperlink>
          </w:p>
          <w:p w:rsidR="00FB250F" w:rsidRPr="0030208E" w:rsidRDefault="00FB250F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F20690" w:rsidRDefault="00FB250F" w:rsidP="00DC1053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17" w:history="1">
              <w:r>
                <w:rPr>
                  <w:rStyle w:val="Hyperlink"/>
                </w:rPr>
                <w:t>https://www.youtube.com/watch?v=Mw9j8N_FLis</w:t>
              </w:r>
            </w:hyperlink>
          </w:p>
        </w:tc>
        <w:tc>
          <w:tcPr>
            <w:tcW w:w="9104" w:type="dxa"/>
          </w:tcPr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History</w:t>
            </w:r>
          </w:p>
          <w:p w:rsidR="00FB250F" w:rsidRDefault="00FB250F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90032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week, you will red up on how the Ancient</w:t>
            </w:r>
          </w:p>
          <w:p w:rsidR="00FB250F" w:rsidRDefault="00FB250F" w:rsidP="0090032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Greeks were always at war!</w:t>
            </w:r>
          </w:p>
          <w:p w:rsidR="00FB250F" w:rsidRDefault="00FB250F" w:rsidP="00900329">
            <w:pPr>
              <w:spacing w:after="0" w:line="240" w:lineRule="auto"/>
            </w:pPr>
            <w:hyperlink r:id="rId18" w:history="1">
              <w:r>
                <w:rPr>
                  <w:rStyle w:val="Hyperlink"/>
                </w:rPr>
                <w:t>https://www.bbc.co.uk/bitesize/topics/z87tn39/articles/zckr4wx</w:t>
              </w:r>
            </w:hyperlink>
          </w:p>
          <w:p w:rsidR="00FB250F" w:rsidRDefault="00FB250F" w:rsidP="00900329">
            <w:pPr>
              <w:spacing w:after="0" w:line="240" w:lineRule="auto"/>
            </w:pPr>
          </w:p>
          <w:p w:rsidR="00FB250F" w:rsidRDefault="00FB250F" w:rsidP="0090032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write a letter to the Spartan army to help</w:t>
            </w:r>
          </w:p>
          <w:p w:rsidR="00FB250F" w:rsidRDefault="00FB250F" w:rsidP="0090032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fight the Persians?</w:t>
            </w:r>
          </w:p>
          <w:p w:rsidR="00FB250F" w:rsidRDefault="00FB250F" w:rsidP="0090032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B250F" w:rsidRPr="00543F86" w:rsidRDefault="00FB250F" w:rsidP="0090032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 letter template to help you.</w:t>
            </w:r>
          </w:p>
        </w:tc>
      </w:tr>
      <w:tr w:rsidR="00FB250F" w:rsidRPr="0068719A" w:rsidTr="005655A8">
        <w:trPr>
          <w:trHeight w:val="491"/>
        </w:trPr>
        <w:tc>
          <w:tcPr>
            <w:tcW w:w="1437" w:type="dxa"/>
          </w:tcPr>
          <w:p w:rsidR="00FB250F" w:rsidRPr="009F25AF" w:rsidRDefault="00FB250F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Wednesday</w:t>
            </w:r>
          </w:p>
        </w:tc>
        <w:tc>
          <w:tcPr>
            <w:tcW w:w="6291" w:type="dxa"/>
          </w:tcPr>
          <w:p w:rsidR="00FB250F" w:rsidRDefault="00FB250F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19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FB250F" w:rsidRDefault="00FB250F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95450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30" type="#_x0000_t75" style="width:271.5pt;height:250.5pt">
                  <v:imagedata r:id="rId20" o:title=""/>
                </v:shape>
              </w:pict>
            </w:r>
          </w:p>
          <w:p w:rsidR="00FB250F" w:rsidRDefault="00FB250F" w:rsidP="001A25B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fractions are we working with? What calculation do we need to do?</w:t>
            </w:r>
          </w:p>
          <w:p w:rsidR="00FB250F" w:rsidRPr="00AE5167" w:rsidRDefault="00FB250F" w:rsidP="001A25B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FB250F" w:rsidRPr="00AE5167" w:rsidRDefault="00FB250F" w:rsidP="001A25B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AE5167">
              <w:rPr>
                <w:rFonts w:ascii="Tahoma" w:hAnsi="Tahoma" w:cs="Tahoma"/>
                <w:b/>
                <w:sz w:val="24"/>
              </w:rPr>
              <w:t xml:space="preserve">We will need to find a fraction of an amount. </w:t>
            </w:r>
          </w:p>
          <w:p w:rsidR="00FB250F" w:rsidRDefault="00FB250F" w:rsidP="0095450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FB250F" w:rsidRDefault="00FB250F" w:rsidP="00AE5167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solve word problems?</w:t>
            </w:r>
          </w:p>
          <w:p w:rsidR="00FB250F" w:rsidRDefault="00FB250F" w:rsidP="000C7581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FB250F" w:rsidRDefault="00FB250F" w:rsidP="000C758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3 – You have one page today.</w:t>
            </w:r>
          </w:p>
          <w:p w:rsidR="00FB250F" w:rsidRPr="00925FF5" w:rsidRDefault="00FB250F" w:rsidP="000C7581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FB250F" w:rsidRDefault="00FB250F" w:rsidP="009F25AF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FB250F" w:rsidRPr="009F25AF" w:rsidRDefault="00FB250F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43EDA">
              <w:rPr>
                <w:rFonts w:ascii="Tahoma" w:hAnsi="Tahoma" w:cs="Tahoma"/>
                <w:sz w:val="24"/>
              </w:rPr>
              <w:pict>
                <v:shape id="_x0000_i1031" type="#_x0000_t75" style="width:302.25pt;height:201.75pt">
                  <v:imagedata r:id="rId21" o:title=""/>
                </v:shape>
              </w:pict>
            </w:r>
          </w:p>
        </w:tc>
        <w:tc>
          <w:tcPr>
            <w:tcW w:w="3432" w:type="dxa"/>
          </w:tcPr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place">
              <w:r w:rsidRPr="00417B15">
                <w:rPr>
                  <w:rFonts w:ascii="Tahoma" w:hAnsi="Tahoma" w:cs="Tahoma"/>
                  <w:b/>
                  <w:sz w:val="24"/>
                  <w:u w:val="single"/>
                </w:rPr>
                <w:t>Reading</w:t>
              </w:r>
            </w:smartTag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D05728">
            <w:pPr>
              <w:spacing w:after="0" w:line="240" w:lineRule="auto"/>
              <w:ind w:left="15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Read the pages 53-55 (See Wednesday reading worksheet) and answer the questions from worksheet 7. </w:t>
            </w:r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FB250F" w:rsidRDefault="00FB250F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Today, you are going to write the ending of your story.</w:t>
            </w:r>
          </w:p>
          <w:p w:rsidR="00FB250F" w:rsidRDefault="00FB250F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EF54E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your plan and word mats to help you.</w:t>
            </w:r>
          </w:p>
          <w:p w:rsidR="00FB250F" w:rsidRDefault="00FB250F" w:rsidP="00EF54E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EF54E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link below to help too!</w:t>
            </w:r>
          </w:p>
          <w:p w:rsidR="00FB250F" w:rsidRDefault="00FB250F" w:rsidP="00EF54E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EF54EF">
            <w:pPr>
              <w:spacing w:after="0" w:line="240" w:lineRule="auto"/>
            </w:pPr>
            <w:hyperlink r:id="rId22" w:history="1">
              <w:r>
                <w:rPr>
                  <w:rStyle w:val="Hyperlink"/>
                </w:rPr>
                <w:t>https://www.bbc.co.uk/bitesize/topics/zpccwmn</w:t>
              </w:r>
            </w:hyperlink>
          </w:p>
          <w:p w:rsidR="00FB250F" w:rsidRDefault="00FB250F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5B507C" w:rsidRDefault="00FB250F" w:rsidP="005655A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23" w:history="1">
              <w:r>
                <w:rPr>
                  <w:rStyle w:val="Hyperlink"/>
                </w:rPr>
                <w:t>https://www.youtube.com/watch?v=r5MJNjMx_iw</w:t>
              </w:r>
            </w:hyperlink>
          </w:p>
        </w:tc>
        <w:tc>
          <w:tcPr>
            <w:tcW w:w="9104" w:type="dxa"/>
          </w:tcPr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PSHE</w:t>
            </w: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 we reach the end of year 3, we may have some</w:t>
            </w: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worries and concerns, which is extremely normal.</w:t>
            </w: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Even more so with how strange this year has been.</w:t>
            </w: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It is okay to say how you feel and talk about</w:t>
            </w: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Anything that worries you. </w:t>
            </w: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Fill in the worries worksheet and talk them through</w:t>
            </w: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With an adult. </w:t>
            </w:r>
          </w:p>
          <w:p w:rsidR="00FB250F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2A44B3" w:rsidRDefault="00FB250F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</w:tr>
      <w:tr w:rsidR="00FB250F" w:rsidRPr="0068719A" w:rsidTr="005655A8">
        <w:trPr>
          <w:trHeight w:val="491"/>
        </w:trPr>
        <w:tc>
          <w:tcPr>
            <w:tcW w:w="1437" w:type="dxa"/>
          </w:tcPr>
          <w:p w:rsidR="00FB250F" w:rsidRDefault="00FB250F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Thursday</w:t>
            </w:r>
          </w:p>
        </w:tc>
        <w:tc>
          <w:tcPr>
            <w:tcW w:w="6291" w:type="dxa"/>
          </w:tcPr>
          <w:p w:rsidR="00FB250F" w:rsidRDefault="00FB250F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24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FB250F" w:rsidRDefault="00FB250F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In Focus</w:t>
            </w:r>
            <w:r>
              <w:rPr>
                <w:rFonts w:ascii="Tahoma" w:hAnsi="Tahoma" w:cs="Tahoma"/>
                <w:sz w:val="24"/>
              </w:rPr>
              <w:t>: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43EDA">
              <w:rPr>
                <w:rFonts w:ascii="Tahoma" w:hAnsi="Tahoma" w:cs="Tahoma"/>
                <w:sz w:val="24"/>
              </w:rPr>
              <w:pict>
                <v:shape id="_x0000_i1032" type="#_x0000_t75" style="width:301.5pt;height:114pt">
                  <v:imagedata r:id="rId25" o:title=""/>
                </v:shape>
              </w:pic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Think about how you completed these calculations previously. 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AE5167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review my work?</w:t>
            </w:r>
          </w:p>
          <w:p w:rsidR="00FB250F" w:rsidRDefault="00FB250F" w:rsidP="00C2739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FB250F" w:rsidRPr="0095450E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4 – You have two pages today.</w:t>
            </w:r>
          </w:p>
        </w:tc>
        <w:tc>
          <w:tcPr>
            <w:tcW w:w="3432" w:type="dxa"/>
          </w:tcPr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Today, you are going to edit your story and redraft it. Can you make it better? Can you up level your vocabulary and check your spellings?</w:t>
            </w:r>
          </w:p>
          <w:p w:rsidR="00FB250F" w:rsidRDefault="00FB250F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link below to help you.</w:t>
            </w:r>
          </w:p>
          <w:p w:rsidR="00FB250F" w:rsidRDefault="00FB250F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E43F94">
            <w:pPr>
              <w:spacing w:after="0" w:line="240" w:lineRule="auto"/>
            </w:pPr>
            <w:hyperlink r:id="rId26" w:history="1">
              <w:r>
                <w:rPr>
                  <w:rStyle w:val="Hyperlink"/>
                </w:rPr>
                <w:t>https://www.bbc.co.uk/bitesize/articles/zryxt39</w:t>
              </w:r>
            </w:hyperlink>
          </w:p>
          <w:p w:rsidR="00FB250F" w:rsidRDefault="00FB250F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F1219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FB250F" w:rsidRDefault="00FB250F" w:rsidP="00F1219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E208F2" w:rsidRDefault="00FB250F" w:rsidP="00F12199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hyperlink r:id="rId27" w:history="1">
              <w:r>
                <w:rPr>
                  <w:rStyle w:val="Hyperlink"/>
                </w:rPr>
                <w:t>https://www.youtube.com/watch?v=Q5aCDKf1WVs</w:t>
              </w:r>
            </w:hyperlink>
          </w:p>
        </w:tc>
        <w:tc>
          <w:tcPr>
            <w:tcW w:w="9104" w:type="dxa"/>
          </w:tcPr>
          <w:p w:rsidR="00FB250F" w:rsidRPr="00ED32FB" w:rsidRDefault="00FB250F" w:rsidP="00BF498A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b/>
                <w:bCs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 w:rsidRPr="00ED32FB">
              <w:rPr>
                <w:rFonts w:ascii="Tahoma" w:hAnsi="Tahoma" w:cs="Tahoma"/>
                <w:b/>
                <w:sz w:val="24"/>
                <w:u w:val="single"/>
              </w:rPr>
              <w:t>PE</w:t>
            </w:r>
          </w:p>
          <w:p w:rsidR="00FB250F" w:rsidRDefault="00FB250F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 well as exercising our brain, it is just important</w:t>
            </w:r>
          </w:p>
          <w:p w:rsidR="00FB250F" w:rsidRDefault="00FB250F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That you exercise your body!</w:t>
            </w:r>
          </w:p>
          <w:p w:rsidR="00FB250F" w:rsidRDefault="00FB250F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Take part in a Joe Wicks PE lesson!</w:t>
            </w:r>
          </w:p>
          <w:p w:rsidR="00FB250F" w:rsidRDefault="00FB250F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Have fun! </w:t>
            </w:r>
          </w:p>
          <w:p w:rsidR="00FB250F" w:rsidRDefault="00FB250F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3B340A">
            <w:pPr>
              <w:tabs>
                <w:tab w:val="left" w:pos="900"/>
              </w:tabs>
              <w:spacing w:after="0" w:line="240" w:lineRule="auto"/>
            </w:pPr>
            <w:hyperlink r:id="rId28" w:history="1">
              <w:r>
                <w:rPr>
                  <w:rStyle w:val="Hyperlink"/>
                </w:rPr>
                <w:t>https://www.youtube.com/watch?v=MFAT6PUfYPM</w:t>
              </w:r>
            </w:hyperlink>
          </w:p>
          <w:p w:rsidR="00FB250F" w:rsidRPr="00BF498A" w:rsidRDefault="00FB250F" w:rsidP="003B340A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</w:tr>
      <w:tr w:rsidR="00FB250F" w:rsidRPr="0068719A" w:rsidTr="005655A8">
        <w:trPr>
          <w:trHeight w:val="491"/>
        </w:trPr>
        <w:tc>
          <w:tcPr>
            <w:tcW w:w="1437" w:type="dxa"/>
          </w:tcPr>
          <w:p w:rsidR="00FB250F" w:rsidRPr="009F25AF" w:rsidRDefault="00FB250F" w:rsidP="000F331E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</w:t>
            </w:r>
          </w:p>
        </w:tc>
        <w:tc>
          <w:tcPr>
            <w:tcW w:w="6291" w:type="dxa"/>
          </w:tcPr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29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7231EA" w:rsidRDefault="00FB250F" w:rsidP="007231EA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In Focus: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 in focus today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AE5167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Problem</w:t>
            </w:r>
            <w:r>
              <w:rPr>
                <w:rFonts w:ascii="Tahoma" w:hAnsi="Tahoma" w:cs="Tahoma"/>
                <w:sz w:val="24"/>
                <w:u w:val="single"/>
              </w:rPr>
              <w:t>:</w:t>
            </w:r>
            <w:r>
              <w:rPr>
                <w:rFonts w:ascii="Tahoma" w:hAnsi="Tahoma" w:cs="Tahoma"/>
                <w:sz w:val="24"/>
              </w:rPr>
              <w:t xml:space="preserve"> Can I review my work?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89443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5 – You have three pages today.</w:t>
            </w:r>
          </w:p>
          <w:p w:rsidR="00FB250F" w:rsidRDefault="00FB250F" w:rsidP="0089443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9F25A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432" w:type="dxa"/>
          </w:tcPr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place">
              <w:r w:rsidRPr="00417B15">
                <w:rPr>
                  <w:rFonts w:ascii="Tahoma" w:hAnsi="Tahoma" w:cs="Tahoma"/>
                  <w:b/>
                  <w:sz w:val="24"/>
                  <w:u w:val="single"/>
                </w:rPr>
                <w:t>Reading</w:t>
              </w:r>
            </w:smartTag>
          </w:p>
          <w:p w:rsidR="00FB250F" w:rsidRDefault="00FB250F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D05728">
            <w:pPr>
              <w:spacing w:after="0" w:line="240" w:lineRule="auto"/>
              <w:ind w:left="15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Read the pages 56 (See Friday reading worksheet) and answer the questions from worksheet 8. 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SPAG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Spelling: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Here are ten common exception words to learn how to spell. 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natural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naughty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notice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occasion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occasionally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often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opposite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ordinary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particular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peculiar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Punctuation: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Pick a punctuation game!</w:t>
            </w:r>
          </w:p>
          <w:p w:rsidR="00FB250F" w:rsidRPr="00EF54E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30" w:history="1">
              <w:r>
                <w:rPr>
                  <w:rStyle w:val="Hyperlink"/>
                </w:rPr>
                <w:t>https://www.teachwire.net/news/6-of-the-best-online-punctuation-games-for-spag-ks2-english</w:t>
              </w:r>
            </w:hyperlink>
          </w:p>
          <w:p w:rsidR="00FB250F" w:rsidRPr="00576DF0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Grammar: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FB250F" w:rsidRPr="00EF54E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EF54EF">
              <w:rPr>
                <w:rFonts w:ascii="Tahoma" w:hAnsi="Tahoma" w:cs="Tahoma"/>
                <w:sz w:val="24"/>
              </w:rPr>
              <w:t>What are pronouns?</w:t>
            </w:r>
          </w:p>
          <w:p w:rsidR="00FB250F" w:rsidRPr="00EF54E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EF54EF">
              <w:rPr>
                <w:rFonts w:ascii="Tahoma" w:hAnsi="Tahoma" w:cs="Tahoma"/>
                <w:sz w:val="24"/>
              </w:rPr>
              <w:t>Why do we use them?</w:t>
            </w:r>
          </w:p>
          <w:p w:rsidR="00FB250F" w:rsidRPr="00EF54E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Pr="00EF54E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EF54EF">
              <w:rPr>
                <w:rFonts w:ascii="Tahoma" w:hAnsi="Tahoma" w:cs="Tahoma"/>
                <w:sz w:val="24"/>
              </w:rPr>
              <w:t>Let’s see what you know!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hyperlink r:id="rId31" w:history="1">
              <w:r>
                <w:rPr>
                  <w:rStyle w:val="Hyperlink"/>
                </w:rPr>
                <w:t>https://uk.ixl.com/ela/year-3/identify-personal-pronouns</w:t>
              </w:r>
            </w:hyperlink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FB250F" w:rsidRDefault="00FB250F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32" w:history="1">
              <w:r>
                <w:rPr>
                  <w:rStyle w:val="Hyperlink"/>
                </w:rPr>
                <w:t>https://www.youtube.com/watch?v=GkeKEFlKEpg</w:t>
              </w:r>
            </w:hyperlink>
          </w:p>
          <w:p w:rsidR="00FB250F" w:rsidRPr="002F11D6" w:rsidRDefault="00FB250F" w:rsidP="007840C3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9104" w:type="dxa"/>
          </w:tcPr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Art/DT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week, you will draw or paint a picture for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Somebody in your class to say thanks for being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great friend in year 3! </w:t>
            </w: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B250F" w:rsidRDefault="00FB250F" w:rsidP="000F331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B250F" w:rsidRPr="0068719A" w:rsidRDefault="00FB250F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</w:tc>
      </w:tr>
    </w:tbl>
    <w:p w:rsidR="00FB250F" w:rsidRPr="0011351C" w:rsidRDefault="00FB250F" w:rsidP="001A2A68">
      <w:pPr>
        <w:rPr>
          <w:rFonts w:ascii="Tahoma" w:hAnsi="Tahoma" w:cs="Tahoma"/>
          <w:sz w:val="24"/>
        </w:rPr>
      </w:pPr>
    </w:p>
    <w:sectPr w:rsidR="00FB250F" w:rsidRPr="0011351C" w:rsidSect="009C43E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20" w:right="510" w:bottom="1440" w:left="1440" w:header="709" w:footer="709" w:gutter="0"/>
      <w:pgBorders w:offsetFrom="page">
        <w:top w:val="tornPaperBlack" w:sz="30" w:space="24" w:color="A8D08D"/>
        <w:left w:val="tornPaperBlack" w:sz="30" w:space="24" w:color="A8D08D"/>
        <w:bottom w:val="tornPaperBlack" w:sz="30" w:space="24" w:color="A8D08D"/>
        <w:right w:val="tornPaperBlack" w:sz="30" w:space="24" w:color="A8D0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50F" w:rsidRDefault="00FB250F" w:rsidP="001A2A68">
      <w:pPr>
        <w:spacing w:after="0" w:line="240" w:lineRule="auto"/>
      </w:pPr>
      <w:r>
        <w:separator/>
      </w:r>
    </w:p>
  </w:endnote>
  <w:endnote w:type="continuationSeparator" w:id="0">
    <w:p w:rsidR="00FB250F" w:rsidRDefault="00FB250F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50F" w:rsidRDefault="00FB2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50F" w:rsidRDefault="00FB2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50F" w:rsidRDefault="00FB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50F" w:rsidRDefault="00FB250F" w:rsidP="001A2A68">
      <w:pPr>
        <w:spacing w:after="0" w:line="240" w:lineRule="auto"/>
      </w:pPr>
      <w:r>
        <w:separator/>
      </w:r>
    </w:p>
  </w:footnote>
  <w:footnote w:type="continuationSeparator" w:id="0">
    <w:p w:rsidR="00FB250F" w:rsidRDefault="00FB250F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50F" w:rsidRDefault="00FB2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49" type="#_x0000_t75" style="position:absolute;margin-left:0;margin-top:0;width:823.35pt;height:119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50F" w:rsidRDefault="00FB2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0" type="#_x0000_t75" style="position:absolute;margin-left:0;margin-top:0;width:823.35pt;height:119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50F" w:rsidRDefault="00FB2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51" type="#_x0000_t75" style="position:absolute;margin-left:0;margin-top:0;width:823.35pt;height:119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0658"/>
    <w:multiLevelType w:val="hybridMultilevel"/>
    <w:tmpl w:val="99ECA298"/>
    <w:lvl w:ilvl="0" w:tplc="0CE2A81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2A68"/>
    <w:rsid w:val="000067B1"/>
    <w:rsid w:val="00043EDA"/>
    <w:rsid w:val="00085523"/>
    <w:rsid w:val="000A0175"/>
    <w:rsid w:val="000A025E"/>
    <w:rsid w:val="000B68DA"/>
    <w:rsid w:val="000C7581"/>
    <w:rsid w:val="000D7C7C"/>
    <w:rsid w:val="000F331E"/>
    <w:rsid w:val="000F6C58"/>
    <w:rsid w:val="000F73DF"/>
    <w:rsid w:val="00100131"/>
    <w:rsid w:val="00106486"/>
    <w:rsid w:val="0011351C"/>
    <w:rsid w:val="001163E3"/>
    <w:rsid w:val="0012232A"/>
    <w:rsid w:val="00127021"/>
    <w:rsid w:val="00134771"/>
    <w:rsid w:val="001521BF"/>
    <w:rsid w:val="001A25BE"/>
    <w:rsid w:val="001A2A68"/>
    <w:rsid w:val="001E204B"/>
    <w:rsid w:val="001F3BD2"/>
    <w:rsid w:val="001F7C87"/>
    <w:rsid w:val="0022684F"/>
    <w:rsid w:val="00261072"/>
    <w:rsid w:val="0026263C"/>
    <w:rsid w:val="00264CFE"/>
    <w:rsid w:val="00282965"/>
    <w:rsid w:val="002966B4"/>
    <w:rsid w:val="002A44B3"/>
    <w:rsid w:val="002B4BA5"/>
    <w:rsid w:val="002B5751"/>
    <w:rsid w:val="002C7879"/>
    <w:rsid w:val="002F11D6"/>
    <w:rsid w:val="0030208E"/>
    <w:rsid w:val="00307324"/>
    <w:rsid w:val="003247A5"/>
    <w:rsid w:val="00342FA9"/>
    <w:rsid w:val="0034370A"/>
    <w:rsid w:val="00384D9F"/>
    <w:rsid w:val="00390826"/>
    <w:rsid w:val="003B340A"/>
    <w:rsid w:val="003E2C12"/>
    <w:rsid w:val="003F25A5"/>
    <w:rsid w:val="0041414C"/>
    <w:rsid w:val="00417B15"/>
    <w:rsid w:val="004207CC"/>
    <w:rsid w:val="0044429C"/>
    <w:rsid w:val="00465FF6"/>
    <w:rsid w:val="0048049D"/>
    <w:rsid w:val="0048402B"/>
    <w:rsid w:val="0049046A"/>
    <w:rsid w:val="004C2861"/>
    <w:rsid w:val="004C679A"/>
    <w:rsid w:val="004C6E0E"/>
    <w:rsid w:val="004C7AFB"/>
    <w:rsid w:val="004E2E67"/>
    <w:rsid w:val="004E3E7C"/>
    <w:rsid w:val="00521338"/>
    <w:rsid w:val="00527E78"/>
    <w:rsid w:val="00532F35"/>
    <w:rsid w:val="00534FA2"/>
    <w:rsid w:val="005361AB"/>
    <w:rsid w:val="00543F86"/>
    <w:rsid w:val="00564160"/>
    <w:rsid w:val="005655A8"/>
    <w:rsid w:val="00576DF0"/>
    <w:rsid w:val="005913D1"/>
    <w:rsid w:val="00592320"/>
    <w:rsid w:val="005A1FED"/>
    <w:rsid w:val="005A7542"/>
    <w:rsid w:val="005B507C"/>
    <w:rsid w:val="005C14CA"/>
    <w:rsid w:val="00605958"/>
    <w:rsid w:val="0068719A"/>
    <w:rsid w:val="006879E9"/>
    <w:rsid w:val="006962F1"/>
    <w:rsid w:val="006A71A7"/>
    <w:rsid w:val="006B0BAC"/>
    <w:rsid w:val="006B74E9"/>
    <w:rsid w:val="006E3329"/>
    <w:rsid w:val="006F4E66"/>
    <w:rsid w:val="00704560"/>
    <w:rsid w:val="007231EA"/>
    <w:rsid w:val="007657F0"/>
    <w:rsid w:val="007840C3"/>
    <w:rsid w:val="007D3939"/>
    <w:rsid w:val="007D4678"/>
    <w:rsid w:val="007E4C15"/>
    <w:rsid w:val="00801C49"/>
    <w:rsid w:val="00823327"/>
    <w:rsid w:val="00832C23"/>
    <w:rsid w:val="008455E7"/>
    <w:rsid w:val="0085542F"/>
    <w:rsid w:val="00884558"/>
    <w:rsid w:val="00894438"/>
    <w:rsid w:val="008A21E5"/>
    <w:rsid w:val="008A297F"/>
    <w:rsid w:val="008E6791"/>
    <w:rsid w:val="00900329"/>
    <w:rsid w:val="00920F03"/>
    <w:rsid w:val="00925FF5"/>
    <w:rsid w:val="009429AE"/>
    <w:rsid w:val="00944F94"/>
    <w:rsid w:val="0095182D"/>
    <w:rsid w:val="0095450E"/>
    <w:rsid w:val="00971DD4"/>
    <w:rsid w:val="009722F6"/>
    <w:rsid w:val="00972F8D"/>
    <w:rsid w:val="0098439B"/>
    <w:rsid w:val="009A47A5"/>
    <w:rsid w:val="009C43E0"/>
    <w:rsid w:val="009F25AF"/>
    <w:rsid w:val="00A06395"/>
    <w:rsid w:val="00A11AA4"/>
    <w:rsid w:val="00A2598C"/>
    <w:rsid w:val="00A945D1"/>
    <w:rsid w:val="00AB1DE9"/>
    <w:rsid w:val="00AB7DF3"/>
    <w:rsid w:val="00AC1725"/>
    <w:rsid w:val="00AE5167"/>
    <w:rsid w:val="00B04B2B"/>
    <w:rsid w:val="00B14998"/>
    <w:rsid w:val="00B16754"/>
    <w:rsid w:val="00B36D1E"/>
    <w:rsid w:val="00B67CD7"/>
    <w:rsid w:val="00BF3F5F"/>
    <w:rsid w:val="00BF498A"/>
    <w:rsid w:val="00C27394"/>
    <w:rsid w:val="00C54AC1"/>
    <w:rsid w:val="00C63C98"/>
    <w:rsid w:val="00CB0676"/>
    <w:rsid w:val="00CB1DBA"/>
    <w:rsid w:val="00CB6502"/>
    <w:rsid w:val="00CC095F"/>
    <w:rsid w:val="00CE5125"/>
    <w:rsid w:val="00D05728"/>
    <w:rsid w:val="00D211A6"/>
    <w:rsid w:val="00D27D99"/>
    <w:rsid w:val="00D40461"/>
    <w:rsid w:val="00D5777C"/>
    <w:rsid w:val="00D6765C"/>
    <w:rsid w:val="00D91EA6"/>
    <w:rsid w:val="00D93A14"/>
    <w:rsid w:val="00DA5C4C"/>
    <w:rsid w:val="00DC1053"/>
    <w:rsid w:val="00E05E56"/>
    <w:rsid w:val="00E208F2"/>
    <w:rsid w:val="00E2387D"/>
    <w:rsid w:val="00E43F94"/>
    <w:rsid w:val="00E91479"/>
    <w:rsid w:val="00EB3F4D"/>
    <w:rsid w:val="00ED32FB"/>
    <w:rsid w:val="00EE4A20"/>
    <w:rsid w:val="00EF54EF"/>
    <w:rsid w:val="00EF6E85"/>
    <w:rsid w:val="00F12199"/>
    <w:rsid w:val="00F20690"/>
    <w:rsid w:val="00F21237"/>
    <w:rsid w:val="00F2163E"/>
    <w:rsid w:val="00FB0C9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D71A4C16-37C3-4BE6-ADB8-2B49A3DE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A68"/>
  </w:style>
  <w:style w:type="paragraph" w:styleId="Footer">
    <w:name w:val="footer"/>
    <w:basedOn w:val="Normal"/>
    <w:link w:val="Foot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A68"/>
  </w:style>
  <w:style w:type="table" w:styleId="TableGrid">
    <w:name w:val="Table Grid"/>
    <w:basedOn w:val="TableNormal"/>
    <w:uiPriority w:val="99"/>
    <w:rsid w:val="001F7C8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7045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CB650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hyperlink" Target="https://play.ttrockstars.com/auth/school/student" TargetMode="External"/><Relationship Id="rId18" Type="http://schemas.openxmlformats.org/officeDocument/2006/relationships/hyperlink" Target="https://www.bbc.co.uk/bitesize/topics/z87tn39/articles/zckr4wx" TargetMode="External"/><Relationship Id="rId26" Type="http://schemas.openxmlformats.org/officeDocument/2006/relationships/hyperlink" Target="https://www.bbc.co.uk/bitesize/articles/zryxt3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clips/zgqyrdm" TargetMode="External"/><Relationship Id="rId17" Type="http://schemas.openxmlformats.org/officeDocument/2006/relationships/hyperlink" Target="https://www.youtube.com/watch?v=Mw9j8N_FLis" TargetMode="External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pccwmn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play.ttrockstars.com/auth/school/stud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-GEHz4MJRI" TargetMode="External"/><Relationship Id="rId24" Type="http://schemas.openxmlformats.org/officeDocument/2006/relationships/hyperlink" Target="https://play.ttrockstars.com/auth/school/student" TargetMode="External"/><Relationship Id="rId32" Type="http://schemas.openxmlformats.org/officeDocument/2006/relationships/hyperlink" Target="https://www.youtube.com/watch?v=GkeKEFlKEp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r5MJNjMx_iw" TargetMode="External"/><Relationship Id="rId28" Type="http://schemas.openxmlformats.org/officeDocument/2006/relationships/hyperlink" Target="https://www.youtube.com/watch?v=MFAT6PUfYPM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play.ttrockstars.com/auth/school/student" TargetMode="External"/><Relationship Id="rId31" Type="http://schemas.openxmlformats.org/officeDocument/2006/relationships/hyperlink" Target="https://uk.ixl.com/ela/year-3/identify-personal-pronou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www.bbc.co.uk/bitesize/topics/zpccwmn" TargetMode="External"/><Relationship Id="rId27" Type="http://schemas.openxmlformats.org/officeDocument/2006/relationships/hyperlink" Target="https://www.youtube.com/watch?v=Q5aCDKf1WVs" TargetMode="External"/><Relationship Id="rId30" Type="http://schemas.openxmlformats.org/officeDocument/2006/relationships/hyperlink" Target="https://www.teachwire.net/news/6-of-the-best-online-punctuation-games-for-spag-ks2-english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xxxka</cp:lastModifiedBy>
  <cp:revision>6</cp:revision>
  <dcterms:created xsi:type="dcterms:W3CDTF">2020-07-06T10:19:00Z</dcterms:created>
  <dcterms:modified xsi:type="dcterms:W3CDTF">2020-07-08T07:57:00Z</dcterms:modified>
</cp:coreProperties>
</file>