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</w:t>
      </w:r>
      <w:r w:rsidR="00221F79">
        <w:rPr>
          <w:rFonts w:ascii="Kristen ITC" w:hAnsi="Kristen ITC" w:cs="MV Boli"/>
          <w:sz w:val="32"/>
          <w:szCs w:val="32"/>
          <w:u w:val="single"/>
        </w:rPr>
        <w:t>Spelling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Plan</w:t>
      </w:r>
    </w:p>
    <w:p w:rsid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 xml:space="preserve">Year </w:t>
      </w:r>
      <w:r w:rsidR="0094504B">
        <w:rPr>
          <w:rFonts w:ascii="SassoonCRInfant" w:hAnsi="SassoonCRInfant" w:cs="MV Boli"/>
          <w:sz w:val="32"/>
          <w:szCs w:val="32"/>
        </w:rPr>
        <w:t>5</w:t>
      </w:r>
    </w:p>
    <w:p w:rsidR="00B30BE1" w:rsidRPr="00B30BE1" w:rsidRDefault="00B30BE1" w:rsidP="00B30BE1">
      <w:pPr>
        <w:spacing w:after="0" w:line="240" w:lineRule="auto"/>
        <w:rPr>
          <w:rFonts w:ascii="SassoonCRInfant" w:hAnsi="SassoonCRInfant" w:cs="Consolas"/>
          <w:sz w:val="20"/>
          <w:szCs w:val="20"/>
        </w:rPr>
      </w:pPr>
      <w:r>
        <w:rPr>
          <w:rFonts w:ascii="SassoonCRInfant" w:hAnsi="SassoonCRInfant" w:cs="Consolas"/>
          <w:sz w:val="20"/>
          <w:szCs w:val="20"/>
        </w:rPr>
        <w:t>Throughout:</w:t>
      </w:r>
    </w:p>
    <w:p w:rsidR="00B859A1" w:rsidRDefault="00B859A1" w:rsidP="00B50E94">
      <w:pPr>
        <w:spacing w:after="0" w:line="240" w:lineRule="auto"/>
        <w:jc w:val="center"/>
        <w:rPr>
          <w:rFonts w:ascii="SassoonCRInfant" w:hAnsi="SassoonCRInfant" w:cs="Consolas"/>
          <w:i/>
          <w:color w:val="0070C0"/>
          <w:sz w:val="20"/>
          <w:szCs w:val="20"/>
        </w:rPr>
      </w:pPr>
      <w:r>
        <w:rPr>
          <w:rFonts w:ascii="SassoonCRInfant" w:hAnsi="SassoonCRInfant" w:cs="Consolas"/>
          <w:i/>
          <w:color w:val="0070C0"/>
          <w:sz w:val="20"/>
          <w:szCs w:val="20"/>
        </w:rPr>
        <w:t>Use knowledge of morphology and etymology in spelling and understand that the spelling of some words needs to be learnt specifically (Appendix 1)</w:t>
      </w:r>
    </w:p>
    <w:p w:rsidR="004E5FB1" w:rsidRPr="004E5FB1" w:rsidRDefault="004E5FB1" w:rsidP="004E5FB1">
      <w:pPr>
        <w:spacing w:after="0" w:line="240" w:lineRule="auto"/>
        <w:rPr>
          <w:rFonts w:ascii="SassoonCRInfant" w:hAnsi="SassoonCRInfant" w:cs="MV Boli"/>
          <w:i/>
          <w:color w:val="0070C0"/>
          <w:sz w:val="20"/>
          <w:szCs w:val="20"/>
        </w:rPr>
      </w:pPr>
      <w:r>
        <w:rPr>
          <w:rFonts w:ascii="SassoonCRInfant" w:hAnsi="SassoonCRInfant" w:cs="MV Boli"/>
          <w:i/>
          <w:color w:val="0070C0"/>
          <w:sz w:val="20"/>
          <w:szCs w:val="20"/>
        </w:rPr>
        <w:t>Blue = National Curriculum expectations</w:t>
      </w:r>
      <w:bookmarkStart w:id="0" w:name="_GoBack"/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77324F">
        <w:trPr>
          <w:trHeight w:val="340"/>
        </w:trPr>
        <w:tc>
          <w:tcPr>
            <w:tcW w:w="1277" w:type="dxa"/>
            <w:shd w:val="clear" w:color="auto" w:fill="FFFF0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879CD" w:rsidRDefault="008D2FEB" w:rsidP="0050459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ar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>, are</w:t>
            </w:r>
          </w:p>
          <w:p w:rsidR="00460670" w:rsidRPr="007F1D32" w:rsidRDefault="00460670" w:rsidP="0050459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50459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word roots</w:t>
            </w:r>
          </w:p>
          <w:p w:rsidR="00B859A1" w:rsidRDefault="00460670" w:rsidP="0050459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  <w:p w:rsidR="00B859A1" w:rsidRPr="00B859A1" w:rsidRDefault="00B859A1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F1D32" w:rsidRDefault="008D2FEB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ir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>, ire</w:t>
            </w:r>
          </w:p>
          <w:p w:rsidR="00460670" w:rsidRPr="00460670" w:rsidRDefault="00B859A1" w:rsidP="007F1D32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y endings (nouns)</w:t>
            </w:r>
          </w:p>
          <w:p w:rsidR="00460670" w:rsidRPr="007F1D32" w:rsidRDefault="00460670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adding s or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es</w:t>
            </w:r>
            <w:proofErr w:type="spellEnd"/>
          </w:p>
          <w:p w:rsidR="00460670" w:rsidRPr="007F1D32" w:rsidRDefault="00460670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50459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words ending a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i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o u</w:t>
            </w:r>
          </w:p>
          <w:p w:rsidR="00B859A1" w:rsidRPr="007F1D32" w:rsidRDefault="00B859A1" w:rsidP="0050459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50459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silent letters</w:t>
            </w:r>
          </w:p>
          <w:p w:rsidR="00460670" w:rsidRDefault="00460670" w:rsidP="0050459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Spell some words with ‘silent’ letters, </w:t>
            </w:r>
            <w:proofErr w:type="spellStart"/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Knight, psalm, solemn</w:t>
            </w:r>
          </w:p>
          <w:p w:rsidR="00B859A1" w:rsidRDefault="00B859A1" w:rsidP="0050459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B859A1" w:rsidRDefault="00B859A1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the first three or four letters of a word to check spelling, meaning or both of these in a dictionary</w:t>
            </w:r>
          </w:p>
          <w:p w:rsidR="00EF7634" w:rsidRPr="007F1D32" w:rsidRDefault="00EF7634" w:rsidP="0050459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Words with ‘silent’ letters (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ie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Letters whose presence cannot be predicted from the pronunciation of the word.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F1D32" w:rsidRDefault="008D2FEB" w:rsidP="00CD5F6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unusual plurals</w:t>
            </w:r>
          </w:p>
          <w:p w:rsidR="00B859A1" w:rsidRDefault="00B859A1" w:rsidP="0050459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460670" w:rsidRPr="00460670" w:rsidRDefault="00460670" w:rsidP="00CD5F67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Default="008D2FEB" w:rsidP="0050459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able,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ible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, ably,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ibly</w:t>
            </w:r>
            <w:proofErr w:type="spellEnd"/>
          </w:p>
          <w:p w:rsidR="00460670" w:rsidRDefault="00460670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  <w:p w:rsidR="00EF7634" w:rsidRDefault="00EF7634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Words ending in –able and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ible</w:t>
            </w:r>
            <w:proofErr w:type="spellEnd"/>
          </w:p>
          <w:p w:rsidR="00EF7634" w:rsidRPr="00662A07" w:rsidRDefault="00EF7634" w:rsidP="00504599">
            <w:pPr>
              <w:spacing w:line="240" w:lineRule="auto"/>
              <w:rPr>
                <w:rFonts w:ascii="SassoonCRInfant" w:hAnsi="SassoonCRInfant" w:cs="Consolas"/>
                <w:b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Words ending in –ably and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ibly</w:t>
            </w:r>
            <w:proofErr w:type="spellEnd"/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Default="008D2FEB" w:rsidP="00EF7634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mnemonics</w:t>
            </w:r>
          </w:p>
          <w:p w:rsidR="00EF7634" w:rsidRPr="00EF7634" w:rsidRDefault="00EF7634" w:rsidP="00534823">
            <w:pPr>
              <w:spacing w:before="6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Homophones and other words that are often confused,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Aloud/allowed, serial/cereal, complement/compliment, affect/effect, draft/draught</w:t>
            </w:r>
          </w:p>
        </w:tc>
      </w:tr>
      <w:tr w:rsidR="00B50E94" w:rsidRPr="00CF236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B30BE1" w:rsidRDefault="00B30BE1"/>
    <w:p w:rsidR="00B30BE1" w:rsidRDefault="00B30BE1"/>
    <w:p w:rsidR="00B30BE1" w:rsidRDefault="00B30BE1"/>
    <w:p w:rsidR="00B30BE1" w:rsidRDefault="00B30BE1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30BE1" w:rsidRPr="00ED3CCF" w:rsidTr="00B30BE1">
        <w:trPr>
          <w:trHeight w:val="468"/>
        </w:trPr>
        <w:tc>
          <w:tcPr>
            <w:tcW w:w="1277" w:type="dxa"/>
            <w:shd w:val="clear" w:color="auto" w:fill="FFFF00"/>
          </w:tcPr>
          <w:p w:rsidR="00B30BE1" w:rsidRPr="00E54D9C" w:rsidRDefault="00B30BE1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30BE1" w:rsidRPr="00E54D9C" w:rsidRDefault="00B30BE1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30BE1" w:rsidRPr="00E54D9C" w:rsidRDefault="00B30BE1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534823" w:rsidRPr="007F1D32" w:rsidRDefault="008D2FEB" w:rsidP="00534823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ow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endings</w:t>
            </w:r>
          </w:p>
          <w:p w:rsidR="007F1D32" w:rsidRPr="007F1D32" w:rsidRDefault="007F1D32" w:rsidP="0077324F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F1D32" w:rsidRPr="007F1D32" w:rsidRDefault="008D2FEB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et endings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7F1D32" w:rsidRDefault="008D2FEB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ull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ul</w:t>
            </w:r>
            <w:proofErr w:type="spellEnd"/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F1D32" w:rsidRDefault="008D2FEB" w:rsidP="00F053DA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fer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+ suffixes</w:t>
            </w:r>
          </w:p>
          <w:p w:rsidR="00460670" w:rsidRDefault="00460670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  <w:p w:rsidR="00B859A1" w:rsidRDefault="00B859A1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B859A1" w:rsidRDefault="00B859A1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the first three or four letters of a word to check spelling, meaning or both of these in a dictionary</w:t>
            </w:r>
          </w:p>
          <w:p w:rsidR="00EF7634" w:rsidRPr="007F1D32" w:rsidRDefault="00EF7634" w:rsidP="00EF7634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ending in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fer</w:t>
            </w:r>
            <w:proofErr w:type="spellEnd"/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F1D32" w:rsidRDefault="008D2FEB" w:rsidP="00F053DA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hyphens and apostrophes</w:t>
            </w:r>
          </w:p>
          <w:p w:rsidR="00460670" w:rsidRDefault="00460670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  <w:p w:rsidR="00B859A1" w:rsidRDefault="00B859A1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EF7634" w:rsidRPr="007F1D32" w:rsidRDefault="00EF7634" w:rsidP="00EF7634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of the hyphen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B35004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50459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ough</w:t>
            </w:r>
            <w:proofErr w:type="spellEnd"/>
          </w:p>
          <w:p w:rsidR="00B859A1" w:rsidRDefault="00B859A1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EF7634" w:rsidRDefault="00EF7634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Words containing the letter string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ough</w:t>
            </w:r>
            <w:proofErr w:type="spellEnd"/>
          </w:p>
          <w:p w:rsidR="00EF7634" w:rsidRPr="00CD5F67" w:rsidRDefault="00EF7634" w:rsidP="0050459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Homophones and other words that are often confused,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Aloud/allowed, serial/cereal, complement/compliment, affect/effect, draft/draught</w:t>
            </w:r>
          </w:p>
        </w:tc>
      </w:tr>
      <w:tr w:rsidR="00B50E94" w:rsidRPr="00F40AF8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F1D32" w:rsidRDefault="008D2FEB" w:rsidP="005A1864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="004D7143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ost,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  <w:lang w:val="fr-FR"/>
              </w:rPr>
              <w:t>oll</w:t>
            </w:r>
            <w:proofErr w:type="spellEnd"/>
          </w:p>
          <w:p w:rsidR="00B859A1" w:rsidRPr="00CD5F67" w:rsidRDefault="00B859A1" w:rsidP="0050459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CD5F67" w:rsidRDefault="008D2FEB" w:rsidP="0053482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same letters, different sound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Default="008D2FEB" w:rsidP="0050459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>homophones</w:t>
            </w:r>
          </w:p>
          <w:p w:rsidR="00460670" w:rsidRDefault="00460670" w:rsidP="0050459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Continue to distinguish between homophones and other words which are often confused</w:t>
            </w:r>
          </w:p>
          <w:p w:rsidR="00B859A1" w:rsidRDefault="00B859A1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EF7634" w:rsidRPr="00460670" w:rsidRDefault="00EF7634" w:rsidP="0050459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Homophones and other words that are often confused,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Aloud/allowed, serial/cereal, complement/compliment, affect/effect, draft/draught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ious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eous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cious</w:t>
            </w:r>
            <w:proofErr w:type="spellEnd"/>
            <w:r w:rsidR="004D7143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D7143">
              <w:rPr>
                <w:rFonts w:ascii="SassoonCRInfant" w:hAnsi="SassoonCRInfant" w:cs="Consolas"/>
                <w:sz w:val="20"/>
                <w:szCs w:val="20"/>
              </w:rPr>
              <w:t>tious</w:t>
            </w:r>
            <w:proofErr w:type="spellEnd"/>
          </w:p>
          <w:p w:rsidR="00460670" w:rsidRDefault="00460670" w:rsidP="0050459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  <w:p w:rsidR="00B859A1" w:rsidRPr="00CD5F67" w:rsidRDefault="00B859A1" w:rsidP="00504599">
            <w:pPr>
              <w:spacing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Endings which sound like /∫</w:t>
            </w:r>
            <w:proofErr w:type="spellStart"/>
            <w:r w:rsidR="00CC675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</w:t>
            </w:r>
            <w:proofErr w:type="spellEnd"/>
            <w:r w:rsidR="00CC675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∫/ spelt </w:t>
            </w:r>
            <w:r w:rsidR="00610FA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–</w:t>
            </w:r>
            <w:proofErr w:type="spellStart"/>
            <w:r w:rsidR="00CC675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cious</w:t>
            </w:r>
            <w:proofErr w:type="spellEnd"/>
            <w:r w:rsidR="00610FA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or –</w:t>
            </w:r>
            <w:proofErr w:type="spellStart"/>
            <w:r w:rsidR="00610FA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tious</w:t>
            </w:r>
            <w:proofErr w:type="spellEnd"/>
            <w:r w:rsidR="00610FA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610FA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 w:rsidR="00610FA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gracious</w:t>
            </w:r>
          </w:p>
        </w:tc>
      </w:tr>
      <w:tr w:rsidR="00B50E94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B30BE1" w:rsidRDefault="00B30BE1"/>
    <w:p w:rsidR="00B30BE1" w:rsidRDefault="00B30BE1"/>
    <w:p w:rsidR="00B30BE1" w:rsidRDefault="00B30BE1"/>
    <w:p w:rsidR="00B30BE1" w:rsidRDefault="00B30BE1"/>
    <w:p w:rsidR="00B30BE1" w:rsidRDefault="00B30BE1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30BE1" w:rsidRPr="00ED3CCF" w:rsidTr="00B30BE1">
        <w:trPr>
          <w:trHeight w:val="418"/>
        </w:trPr>
        <w:tc>
          <w:tcPr>
            <w:tcW w:w="1277" w:type="dxa"/>
            <w:shd w:val="clear" w:color="auto" w:fill="FFFF00"/>
          </w:tcPr>
          <w:p w:rsidR="00B30BE1" w:rsidRPr="00E54D9C" w:rsidRDefault="00B30BE1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FFFF00"/>
          </w:tcPr>
          <w:p w:rsidR="00B30BE1" w:rsidRPr="00E54D9C" w:rsidRDefault="00B30BE1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30BE1" w:rsidRPr="00E54D9C" w:rsidRDefault="00B30BE1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30BE1" w:rsidRDefault="00B30BE1" w:rsidP="005B077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cal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cial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tial</w:t>
            </w:r>
            <w:proofErr w:type="spellEnd"/>
          </w:p>
          <w:p w:rsidR="00B30BE1" w:rsidRDefault="00B30BE1" w:rsidP="005B07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  <w:p w:rsidR="00B30BE1" w:rsidRDefault="00B30BE1" w:rsidP="005B07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Endings which sound like /∫el/</w:t>
            </w:r>
          </w:p>
          <w:p w:rsidR="00B30BE1" w:rsidRPr="00CD5F67" w:rsidRDefault="00B30BE1" w:rsidP="005B077F">
            <w:pPr>
              <w:spacing w:after="0"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 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30BE1" w:rsidRPr="00CD5F67" w:rsidRDefault="00B30BE1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ie</w:t>
            </w:r>
            <w:proofErr w:type="spellEnd"/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30BE1" w:rsidRDefault="00B30BE1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ei</w:t>
            </w:r>
            <w:proofErr w:type="spellEnd"/>
          </w:p>
          <w:p w:rsidR="00B30BE1" w:rsidRDefault="00B30BE1" w:rsidP="00EF7634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  <w:p w:rsidR="00B30BE1" w:rsidRPr="00EF7634" w:rsidRDefault="00B30BE1" w:rsidP="0050459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Words with the /i:/ sound spelt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ei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after c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30BE1" w:rsidRPr="00CD5F67" w:rsidRDefault="00B30BE1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ey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 endings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30BE1" w:rsidRPr="00CD5F67" w:rsidRDefault="00B30BE1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25: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ild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ind</w:t>
            </w:r>
            <w:proofErr w:type="spellEnd"/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30BE1" w:rsidRPr="00CD5F67" w:rsidRDefault="00B30BE1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30BE1" w:rsidRDefault="00B30BE1" w:rsidP="00504599">
            <w:pPr>
              <w:spacing w:after="0" w:line="240" w:lineRule="auto"/>
              <w:rPr>
                <w:rFonts w:ascii="SassoonCRInfant" w:hAnsi="SassoonCRInfant" w:cs="Consolas"/>
                <w:strike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e or</w:t>
            </w:r>
            <w:r w:rsidRPr="005B077F">
              <w:rPr>
                <w:rFonts w:ascii="SassoonCRInfant" w:hAnsi="SassoonCRInfant" w:cs="Consolas"/>
                <w:strike/>
                <w:sz w:val="20"/>
                <w:szCs w:val="20"/>
              </w:rPr>
              <w:t xml:space="preserve"> e</w:t>
            </w:r>
          </w:p>
          <w:p w:rsidR="00B30BE1" w:rsidRPr="00CD5F67" w:rsidRDefault="00B30BE1" w:rsidP="0050459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60670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the guidance for adding them</w:t>
            </w:r>
          </w:p>
        </w:tc>
      </w:tr>
      <w:tr w:rsidR="00B30BE1" w:rsidRPr="00F40AF8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30BE1" w:rsidRDefault="00B30BE1" w:rsidP="008A7F0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27: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  <w:lang w:val="fr-FR"/>
              </w:rPr>
              <w:t>tricky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  <w:lang w:val="fr-FR"/>
              </w:rPr>
              <w:t>words</w:t>
            </w:r>
            <w:proofErr w:type="spellEnd"/>
          </w:p>
          <w:p w:rsidR="00B30BE1" w:rsidRPr="00CD5F67" w:rsidRDefault="00B30BE1" w:rsidP="0050459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dictionaries to check the spelling and meaning of words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F40AF8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30BE1" w:rsidRDefault="00B30BE1" w:rsidP="0050459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using a thesaurus</w:t>
            </w:r>
          </w:p>
          <w:p w:rsidR="00B30BE1" w:rsidRPr="00B859A1" w:rsidRDefault="00B30BE1" w:rsidP="008A7F0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a thesaurus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30BE1" w:rsidRPr="00CD5F67" w:rsidRDefault="00B30BE1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30BE1" w:rsidRPr="00CD5F67" w:rsidRDefault="00B30BE1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30BE1" w:rsidRPr="00ED3CCF" w:rsidTr="00B35004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30BE1" w:rsidRPr="00ED3CCF" w:rsidRDefault="00B30BE1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30BE1" w:rsidRPr="008D2FEB" w:rsidRDefault="00B30BE1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30BE1" w:rsidRPr="00CD5F67" w:rsidRDefault="00B30BE1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FA4781" w:rsidRDefault="004E5FB1"/>
    <w:sectPr w:rsidR="00FA4781" w:rsidSect="00504599">
      <w:pgSz w:w="11906" w:h="16838"/>
      <w:pgMar w:top="851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28"/>
    <w:rsid w:val="000C7AB9"/>
    <w:rsid w:val="001E5C01"/>
    <w:rsid w:val="001F6E22"/>
    <w:rsid w:val="001F77F4"/>
    <w:rsid w:val="00221F79"/>
    <w:rsid w:val="003103C1"/>
    <w:rsid w:val="00374C20"/>
    <w:rsid w:val="0038047F"/>
    <w:rsid w:val="003969DD"/>
    <w:rsid w:val="003B06EC"/>
    <w:rsid w:val="004055FD"/>
    <w:rsid w:val="0043685F"/>
    <w:rsid w:val="00460670"/>
    <w:rsid w:val="00470ADB"/>
    <w:rsid w:val="004D7143"/>
    <w:rsid w:val="004E5FB1"/>
    <w:rsid w:val="00504599"/>
    <w:rsid w:val="00534823"/>
    <w:rsid w:val="005813B4"/>
    <w:rsid w:val="005A1864"/>
    <w:rsid w:val="005B077F"/>
    <w:rsid w:val="005B4ADF"/>
    <w:rsid w:val="005D0728"/>
    <w:rsid w:val="00610FAF"/>
    <w:rsid w:val="00662A07"/>
    <w:rsid w:val="00682CFF"/>
    <w:rsid w:val="006F6C8B"/>
    <w:rsid w:val="00764666"/>
    <w:rsid w:val="0077324F"/>
    <w:rsid w:val="007D2E77"/>
    <w:rsid w:val="007F1D32"/>
    <w:rsid w:val="00873528"/>
    <w:rsid w:val="008879CD"/>
    <w:rsid w:val="008A7F09"/>
    <w:rsid w:val="008D2FEB"/>
    <w:rsid w:val="0094504B"/>
    <w:rsid w:val="00B12C4A"/>
    <w:rsid w:val="00B30BE1"/>
    <w:rsid w:val="00B35004"/>
    <w:rsid w:val="00B41861"/>
    <w:rsid w:val="00B50E94"/>
    <w:rsid w:val="00B859A1"/>
    <w:rsid w:val="00BB383D"/>
    <w:rsid w:val="00C62979"/>
    <w:rsid w:val="00C7217F"/>
    <w:rsid w:val="00CC6752"/>
    <w:rsid w:val="00CC6837"/>
    <w:rsid w:val="00CD5F67"/>
    <w:rsid w:val="00CF6272"/>
    <w:rsid w:val="00DA01DE"/>
    <w:rsid w:val="00DA74D9"/>
    <w:rsid w:val="00E54D9C"/>
    <w:rsid w:val="00EF7634"/>
    <w:rsid w:val="00F02AD6"/>
    <w:rsid w:val="00F053DA"/>
    <w:rsid w:val="00F40AF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11</cp:revision>
  <dcterms:created xsi:type="dcterms:W3CDTF">2015-10-08T09:45:00Z</dcterms:created>
  <dcterms:modified xsi:type="dcterms:W3CDTF">2015-10-09T16:07:00Z</dcterms:modified>
</cp:coreProperties>
</file>