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8" w:rsidRPr="00ED3CCF" w:rsidRDefault="005D0728" w:rsidP="005D0728">
      <w:pPr>
        <w:spacing w:line="240" w:lineRule="auto"/>
        <w:jc w:val="center"/>
        <w:rPr>
          <w:rFonts w:ascii="SassoonCRInfant" w:hAnsi="SassoonCRInfant" w:cs="MV Boli"/>
          <w:noProof/>
          <w:sz w:val="20"/>
          <w:szCs w:val="20"/>
          <w:lang w:eastAsia="en-GB"/>
        </w:rPr>
      </w:pPr>
      <w:r w:rsidRPr="00ED3CCF">
        <w:rPr>
          <w:rFonts w:ascii="SassoonCRInfant" w:hAnsi="SassoonCRInfant" w:cs="MV Boli"/>
          <w:noProof/>
          <w:sz w:val="20"/>
          <w:szCs w:val="20"/>
          <w:lang w:eastAsia="en-GB"/>
        </w:rPr>
        <w:drawing>
          <wp:inline distT="0" distB="0" distL="0" distR="0">
            <wp:extent cx="1038225" cy="5143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29" t="17778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8" w:rsidRDefault="005D0728" w:rsidP="005D0728">
      <w:pPr>
        <w:spacing w:line="240" w:lineRule="auto"/>
        <w:jc w:val="center"/>
        <w:rPr>
          <w:rFonts w:ascii="Kristen ITC" w:hAnsi="Kristen ITC" w:cs="MV Boli"/>
          <w:sz w:val="32"/>
          <w:szCs w:val="32"/>
          <w:u w:val="single"/>
        </w:rPr>
      </w:pPr>
      <w:r w:rsidRPr="00ED3CCF">
        <w:rPr>
          <w:rFonts w:ascii="Kristen ITC" w:hAnsi="Kristen ITC" w:cs="MV Boli"/>
          <w:sz w:val="32"/>
          <w:szCs w:val="32"/>
          <w:u w:val="single"/>
        </w:rPr>
        <w:t xml:space="preserve">Crossacres </w:t>
      </w:r>
      <w:r>
        <w:rPr>
          <w:rFonts w:ascii="Kristen ITC" w:hAnsi="Kristen ITC" w:cs="MV Boli"/>
          <w:sz w:val="32"/>
          <w:szCs w:val="32"/>
          <w:u w:val="single"/>
        </w:rPr>
        <w:t>Medium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Term </w:t>
      </w:r>
      <w:r w:rsidR="00221F79">
        <w:rPr>
          <w:rFonts w:ascii="Kristen ITC" w:hAnsi="Kristen ITC" w:cs="MV Boli"/>
          <w:sz w:val="32"/>
          <w:szCs w:val="32"/>
          <w:u w:val="single"/>
        </w:rPr>
        <w:t>Spelling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Plan</w:t>
      </w:r>
    </w:p>
    <w:p w:rsidR="00B50E94" w:rsidRDefault="00FA4FAA" w:rsidP="00B50E94">
      <w:pPr>
        <w:spacing w:after="0" w:line="240" w:lineRule="auto"/>
        <w:jc w:val="center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sz w:val="32"/>
          <w:szCs w:val="32"/>
        </w:rPr>
        <w:t xml:space="preserve">Year </w:t>
      </w:r>
      <w:r w:rsidR="00BB383D">
        <w:rPr>
          <w:rFonts w:ascii="SassoonCRInfant" w:hAnsi="SassoonCRInfant" w:cs="MV Boli"/>
          <w:sz w:val="32"/>
          <w:szCs w:val="32"/>
        </w:rPr>
        <w:t>4</w:t>
      </w:r>
    </w:p>
    <w:p w:rsidR="00311D7C" w:rsidRPr="00311D7C" w:rsidRDefault="00311D7C" w:rsidP="00311D7C">
      <w:pPr>
        <w:spacing w:after="0" w:line="240" w:lineRule="auto"/>
        <w:rPr>
          <w:rFonts w:ascii="SassoonCRInfant" w:hAnsi="SassoonCRInfant" w:cs="MV Boli"/>
          <w:i/>
          <w:color w:val="0070C0"/>
          <w:sz w:val="20"/>
          <w:szCs w:val="20"/>
        </w:rPr>
      </w:pPr>
      <w:r>
        <w:rPr>
          <w:rFonts w:ascii="SassoonCRInfant" w:hAnsi="SassoonCRInfant" w:cs="MV Boli"/>
          <w:i/>
          <w:color w:val="0070C0"/>
          <w:sz w:val="20"/>
          <w:szCs w:val="20"/>
        </w:rPr>
        <w:t>Blue = National Curriculum expectations</w:t>
      </w:r>
      <w:bookmarkStart w:id="0" w:name="_GoBack"/>
      <w:bookmarkEnd w:id="0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B50E94" w:rsidRPr="00ED3CCF" w:rsidTr="0077324F">
        <w:trPr>
          <w:trHeight w:val="340"/>
        </w:trPr>
        <w:tc>
          <w:tcPr>
            <w:tcW w:w="1277" w:type="dxa"/>
            <w:shd w:val="clear" w:color="auto" w:fill="FFFF00"/>
          </w:tcPr>
          <w:p w:rsidR="00B50E94" w:rsidRPr="00E54D9C" w:rsidRDefault="00B50E94" w:rsidP="00B50E94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FFFF0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CF236F" w:rsidTr="00CB211F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1-5)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879CD" w:rsidRDefault="008D2FEB" w:rsidP="001818E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>ea</w:t>
            </w:r>
          </w:p>
          <w:p w:rsidR="00CB211F" w:rsidRDefault="00CB211F" w:rsidP="001818E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B211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</w:t>
            </w:r>
          </w:p>
          <w:p w:rsidR="009861FF" w:rsidRDefault="009861FF" w:rsidP="001818E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Spell further homophones</w:t>
            </w:r>
          </w:p>
          <w:p w:rsidR="001818E7" w:rsidRPr="00CB211F" w:rsidRDefault="001818E7" w:rsidP="00F053DA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Homophones and near-homophones</w:t>
            </w:r>
          </w:p>
        </w:tc>
      </w:tr>
      <w:tr w:rsidR="00B50E94" w:rsidRPr="00CF236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7F1D32" w:rsidRDefault="008D2FEB" w:rsidP="0053482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2</w:t>
            </w:r>
            <w:r w:rsidR="00534823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662A0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ask,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ast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>, ass</w:t>
            </w:r>
          </w:p>
        </w:tc>
      </w:tr>
      <w:tr w:rsidR="00B50E94" w:rsidRPr="00CF236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7F1D32" w:rsidRDefault="008D2FEB" w:rsidP="007F1D32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3: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ur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ure</w:t>
            </w:r>
            <w:proofErr w:type="spellEnd"/>
          </w:p>
          <w:p w:rsidR="009861FF" w:rsidRPr="009861FF" w:rsidRDefault="006A44FA" w:rsidP="001818E7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6A44F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Words with endings sounding like /</w:t>
            </w:r>
            <w:proofErr w:type="spellStart"/>
            <w:r w:rsidRPr="006A44FA">
              <w:rPr>
                <w:rFonts w:ascii="SassoonCRInfant" w:hAnsi="Tahoma" w:cs="Tahoma"/>
                <w:i/>
                <w:color w:val="0070C0"/>
                <w:sz w:val="20"/>
                <w:szCs w:val="20"/>
              </w:rPr>
              <w:t>ʒ</w:t>
            </w:r>
            <w:r w:rsidRPr="006A44FA">
              <w:rPr>
                <w:rFonts w:ascii="SassoonCRInfant" w:hAnsi="Courier New" w:cs="Courier New"/>
                <w:i/>
                <w:color w:val="0070C0"/>
                <w:sz w:val="20"/>
                <w:szCs w:val="20"/>
              </w:rPr>
              <w:t>ə</w:t>
            </w:r>
            <w:proofErr w:type="spellEnd"/>
            <w:r w:rsidRPr="006A44F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/ or /</w:t>
            </w:r>
            <w:proofErr w:type="spellStart"/>
            <w:r w:rsidRPr="006A44F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t</w:t>
            </w:r>
            <w:r w:rsidRPr="006A44FA">
              <w:rPr>
                <w:rFonts w:ascii="SassoonCRInfant" w:hAnsi="Lucida Sans Unicode" w:cs="Lucida Sans Unicode"/>
                <w:i/>
                <w:color w:val="0070C0"/>
                <w:sz w:val="20"/>
                <w:szCs w:val="20"/>
              </w:rPr>
              <w:t>ʃ</w:t>
            </w:r>
            <w:r w:rsidRPr="006A44FA">
              <w:rPr>
                <w:rFonts w:ascii="SassoonCRInfant" w:hAnsi="Courier New" w:cs="Courier New"/>
                <w:i/>
                <w:color w:val="0070C0"/>
                <w:sz w:val="20"/>
                <w:szCs w:val="20"/>
              </w:rPr>
              <w:t>ə</w:t>
            </w:r>
            <w:proofErr w:type="spellEnd"/>
            <w:r w:rsidRPr="006A44F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/ </w:t>
            </w:r>
            <w:proofErr w:type="spellStart"/>
            <w:r w:rsidRPr="006A44F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 w:rsidRPr="006A44F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treasure</w:t>
            </w:r>
          </w:p>
        </w:tc>
      </w:tr>
      <w:tr w:rsidR="00B50E94" w:rsidRPr="00CF236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1818E7" w:rsidRPr="001818E7" w:rsidRDefault="008D2FEB" w:rsidP="00662A0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4: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>double consonants</w:t>
            </w:r>
          </w:p>
        </w:tc>
      </w:tr>
      <w:tr w:rsidR="00B50E94" w:rsidRPr="00CF236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77324F" w:rsidRDefault="008D2FEB" w:rsidP="00662A0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5: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>silent letters o, h and c</w:t>
            </w:r>
          </w:p>
          <w:p w:rsidR="009861FF" w:rsidRDefault="009861FF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the first two or three letters of a word to check its spelling in a dictionary</w:t>
            </w:r>
          </w:p>
          <w:p w:rsidR="009861FF" w:rsidRDefault="009861FF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The /^/ sound spelt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ou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. </w:t>
            </w:r>
            <w:r w:rsidR="001818E7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T</w:t>
            </w: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rouble</w:t>
            </w:r>
          </w:p>
          <w:p w:rsidR="001818E7" w:rsidRDefault="001818E7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Words with the /k/ sound spelt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ch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(Greek in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irogin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Chemist</w:t>
            </w:r>
          </w:p>
          <w:p w:rsidR="001818E7" w:rsidRPr="009861FF" w:rsidRDefault="001818E7" w:rsidP="001818E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Words with the /s/ sound spelt sc (Latin in origin),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science</w:t>
            </w:r>
          </w:p>
        </w:tc>
      </w:tr>
      <w:tr w:rsidR="00B50E94" w:rsidRPr="00CF236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6-8</w:t>
            </w:r>
          </w:p>
        </w:tc>
        <w:tc>
          <w:tcPr>
            <w:tcW w:w="7513" w:type="dxa"/>
          </w:tcPr>
          <w:p w:rsidR="00B50E94" w:rsidRPr="007F1D32" w:rsidRDefault="00C62979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CF236F" w:rsidTr="00CB211F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6-10)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Default="008D2FEB" w:rsidP="001818E7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6: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dis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mis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, in,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im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il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ir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>, un</w:t>
            </w:r>
          </w:p>
          <w:p w:rsidR="00CB211F" w:rsidRDefault="00CB211F" w:rsidP="001818E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B211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</w:t>
            </w:r>
          </w:p>
          <w:p w:rsidR="009861FF" w:rsidRPr="007F1D32" w:rsidRDefault="009861FF" w:rsidP="001818E7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More prefixes,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in-, sub- super-</w:t>
            </w:r>
          </w:p>
        </w:tc>
      </w:tr>
      <w:tr w:rsidR="00B50E94" w:rsidRPr="00CF236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Default="008D2FEB" w:rsidP="001818E7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7: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>de, re, pre, non</w:t>
            </w:r>
          </w:p>
          <w:p w:rsidR="00CB211F" w:rsidRDefault="00CB211F" w:rsidP="001818E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B211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</w:t>
            </w:r>
          </w:p>
          <w:p w:rsidR="009861FF" w:rsidRPr="007F1D32" w:rsidRDefault="009861FF" w:rsidP="001818E7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More prefixes,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in-, sub- super-</w:t>
            </w:r>
          </w:p>
        </w:tc>
      </w:tr>
      <w:tr w:rsidR="00B50E94" w:rsidRPr="00CF236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7F1D32" w:rsidRDefault="008D2FEB" w:rsidP="00CD5F67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8</w:t>
            </w:r>
            <w:r w:rsidR="00534823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662A0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ly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 ending</w:t>
            </w:r>
          </w:p>
          <w:p w:rsidR="009861FF" w:rsidRPr="009861FF" w:rsidRDefault="009861FF" w:rsidP="001818E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9861F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Suffix -</w:t>
            </w:r>
            <w:proofErr w:type="spellStart"/>
            <w:r w:rsidRPr="009861F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ly</w:t>
            </w:r>
            <w:proofErr w:type="spellEnd"/>
          </w:p>
        </w:tc>
      </w:tr>
      <w:tr w:rsidR="00B50E94" w:rsidRPr="00CF236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Default="008D2FEB" w:rsidP="001818E7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9: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sure,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ture</w:t>
            </w:r>
            <w:proofErr w:type="spellEnd"/>
          </w:p>
          <w:p w:rsidR="009861FF" w:rsidRPr="006A44FA" w:rsidRDefault="006A44FA" w:rsidP="001818E7">
            <w:pPr>
              <w:spacing w:line="240" w:lineRule="auto"/>
              <w:rPr>
                <w:rFonts w:ascii="SassoonCRInfant" w:hAnsi="SassoonCRInfant" w:cs="Consolas"/>
                <w:b/>
                <w:i/>
                <w:color w:val="0070C0"/>
                <w:sz w:val="20"/>
                <w:szCs w:val="20"/>
              </w:rPr>
            </w:pPr>
            <w:r w:rsidRPr="006A44F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Words with endings sounding like /</w:t>
            </w:r>
            <w:proofErr w:type="spellStart"/>
            <w:r w:rsidRPr="006A44FA">
              <w:rPr>
                <w:rFonts w:ascii="SassoonCRInfant" w:hAnsi="Tahoma" w:cs="Tahoma"/>
                <w:i/>
                <w:color w:val="0070C0"/>
                <w:sz w:val="20"/>
                <w:szCs w:val="20"/>
              </w:rPr>
              <w:t>ʒ</w:t>
            </w:r>
            <w:r w:rsidRPr="006A44FA">
              <w:rPr>
                <w:rFonts w:ascii="SassoonCRInfant" w:hAnsi="Courier New" w:cs="Courier New"/>
                <w:i/>
                <w:color w:val="0070C0"/>
                <w:sz w:val="20"/>
                <w:szCs w:val="20"/>
              </w:rPr>
              <w:t>ə</w:t>
            </w:r>
            <w:proofErr w:type="spellEnd"/>
            <w:r w:rsidRPr="006A44F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/ or /</w:t>
            </w:r>
            <w:proofErr w:type="spellStart"/>
            <w:r w:rsidRPr="006A44F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t</w:t>
            </w:r>
            <w:r w:rsidRPr="006A44FA">
              <w:rPr>
                <w:rFonts w:ascii="SassoonCRInfant" w:hAnsi="Lucida Sans Unicode" w:cs="Lucida Sans Unicode"/>
                <w:i/>
                <w:color w:val="0070C0"/>
                <w:sz w:val="20"/>
                <w:szCs w:val="20"/>
              </w:rPr>
              <w:t>ʃ</w:t>
            </w:r>
            <w:r w:rsidRPr="006A44FA">
              <w:rPr>
                <w:rFonts w:ascii="SassoonCRInfant" w:hAnsi="Courier New" w:cs="Courier New"/>
                <w:i/>
                <w:color w:val="0070C0"/>
                <w:sz w:val="20"/>
                <w:szCs w:val="20"/>
              </w:rPr>
              <w:t>ə</w:t>
            </w:r>
            <w:proofErr w:type="spellEnd"/>
            <w:r w:rsidRPr="006A44F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/ </w:t>
            </w:r>
            <w:proofErr w:type="spellStart"/>
            <w:r w:rsidR="009861FF" w:rsidRPr="006A44F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 w:rsidR="009861FF" w:rsidRPr="006A44F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treasure</w:t>
            </w:r>
          </w:p>
        </w:tc>
      </w:tr>
      <w:tr w:rsidR="00B50E94" w:rsidRPr="00CF236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Default="008D2FEB" w:rsidP="001818E7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10: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ous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ious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eous</w:t>
            </w:r>
            <w:proofErr w:type="spellEnd"/>
          </w:p>
          <w:p w:rsidR="00CB211F" w:rsidRDefault="00CB211F" w:rsidP="001818E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B211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</w:t>
            </w:r>
          </w:p>
          <w:p w:rsidR="009861FF" w:rsidRDefault="009861FF" w:rsidP="001818E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suffixes beginning with vowel letters to words of more than one syllable</w:t>
            </w:r>
          </w:p>
          <w:p w:rsidR="009861FF" w:rsidRPr="007F1D32" w:rsidRDefault="009861FF" w:rsidP="001818E7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The suffix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ous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poisonous</w:t>
            </w:r>
          </w:p>
        </w:tc>
      </w:tr>
      <w:tr w:rsidR="00B50E94" w:rsidRPr="00CF236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7F1D32" w:rsidRDefault="00C62979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1818E7" w:rsidRDefault="001818E7"/>
    <w:p w:rsidR="001818E7" w:rsidRDefault="001818E7"/>
    <w:p w:rsidR="001818E7" w:rsidRDefault="001818E7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1818E7" w:rsidRPr="00ED3CCF" w:rsidTr="001818E7">
        <w:trPr>
          <w:trHeight w:val="418"/>
        </w:trPr>
        <w:tc>
          <w:tcPr>
            <w:tcW w:w="1277" w:type="dxa"/>
            <w:shd w:val="clear" w:color="auto" w:fill="FFFF00"/>
          </w:tcPr>
          <w:p w:rsidR="001818E7" w:rsidRPr="00E54D9C" w:rsidRDefault="001818E7" w:rsidP="00CF6C87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lastRenderedPageBreak/>
              <w:t>Term</w:t>
            </w:r>
          </w:p>
        </w:tc>
        <w:tc>
          <w:tcPr>
            <w:tcW w:w="708" w:type="dxa"/>
            <w:shd w:val="clear" w:color="auto" w:fill="FFFF00"/>
          </w:tcPr>
          <w:p w:rsidR="001818E7" w:rsidRPr="00E54D9C" w:rsidRDefault="001818E7" w:rsidP="00CF6C87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1818E7" w:rsidRPr="00E54D9C" w:rsidRDefault="001818E7" w:rsidP="00CF6C87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11-15)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534823" w:rsidRDefault="008D2FEB" w:rsidP="00534823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11: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tion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ation</w:t>
            </w:r>
            <w:proofErr w:type="spellEnd"/>
          </w:p>
          <w:p w:rsidR="009861FF" w:rsidRDefault="009861FF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9861F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Suffix </w:t>
            </w: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–</w:t>
            </w:r>
            <w:proofErr w:type="spellStart"/>
            <w:r w:rsidRPr="009861F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ation</w:t>
            </w:r>
            <w:proofErr w:type="spellEnd"/>
          </w:p>
          <w:p w:rsidR="009861FF" w:rsidRPr="009861FF" w:rsidRDefault="009861FF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Endings which sounds like, spelt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tion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sion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ssion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cian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musician</w:t>
            </w:r>
          </w:p>
          <w:p w:rsidR="007F1D32" w:rsidRPr="007F1D32" w:rsidRDefault="007F1D32" w:rsidP="0077324F">
            <w:pPr>
              <w:spacing w:after="0"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7F1D32" w:rsidRDefault="008D2FEB" w:rsidP="00F053DA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12: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sion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ssion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cian</w:t>
            </w:r>
            <w:proofErr w:type="spellEnd"/>
          </w:p>
          <w:p w:rsidR="009861FF" w:rsidRDefault="009861FF" w:rsidP="00F053DA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9861F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Endings which sounds like confusion</w:t>
            </w:r>
          </w:p>
          <w:p w:rsidR="001818E7" w:rsidRPr="009861FF" w:rsidRDefault="001818E7" w:rsidP="001818E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Endings which sounds like, spelt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tion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sion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ssion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, -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cian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musician</w:t>
            </w:r>
          </w:p>
          <w:p w:rsidR="001818E7" w:rsidRPr="009861FF" w:rsidRDefault="001818E7" w:rsidP="00F053DA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Default="008D2FEB" w:rsidP="001818E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13: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>auto, circ, anti</w:t>
            </w:r>
          </w:p>
          <w:p w:rsidR="00CB211F" w:rsidRDefault="00CB211F" w:rsidP="001818E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B211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</w:t>
            </w:r>
          </w:p>
          <w:p w:rsidR="009861FF" w:rsidRPr="007F1D32" w:rsidRDefault="009861FF" w:rsidP="0053482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More prefixes,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in-, sub- super-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7F1D32" w:rsidRDefault="008D2FEB" w:rsidP="00F053DA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14: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trans,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tele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>, bi, sub, super</w:t>
            </w:r>
          </w:p>
          <w:p w:rsidR="00CB211F" w:rsidRDefault="00CB211F" w:rsidP="00F053DA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B211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</w:t>
            </w:r>
          </w:p>
          <w:p w:rsidR="009861FF" w:rsidRPr="007F1D32" w:rsidRDefault="009861FF" w:rsidP="001818E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More prefixes,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in-, sub- super-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7F1D32" w:rsidRDefault="008D2FEB" w:rsidP="00F053DA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15: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>ship, hood</w:t>
            </w:r>
          </w:p>
          <w:p w:rsidR="00CB211F" w:rsidRPr="007F1D32" w:rsidRDefault="00CB211F" w:rsidP="001818E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B211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7F1D32" w:rsidRDefault="00B50E94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DA74D9" w:rsidRDefault="00DA74D9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B50E94" w:rsidRPr="00ED3CCF" w:rsidTr="00CB211F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410A97">
            <w:pPr>
              <w:spacing w:line="240" w:lineRule="auto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16-20)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Default="008D2FEB" w:rsidP="001818E7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16: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words from French: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ch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que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gue</w:t>
            </w:r>
            <w:proofErr w:type="spellEnd"/>
          </w:p>
          <w:p w:rsidR="001818E7" w:rsidRDefault="001818E7" w:rsidP="001818E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1818E7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Words with the /∫/ sound spelt </w:t>
            </w:r>
            <w:proofErr w:type="spellStart"/>
            <w:r w:rsidRPr="001818E7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ch</w:t>
            </w:r>
            <w:proofErr w:type="spellEnd"/>
            <w:r w:rsidRPr="001818E7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(mostly French in origin), </w:t>
            </w:r>
            <w:proofErr w:type="spellStart"/>
            <w:r w:rsidRPr="001818E7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 w:rsidRPr="001818E7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Chef</w:t>
            </w:r>
          </w:p>
          <w:p w:rsidR="001818E7" w:rsidRPr="001818E7" w:rsidRDefault="001818E7" w:rsidP="001818E7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Words ending with the /g/ sound spelt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gue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and the /k/ sounds spelt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que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(French in origin),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antique</w:t>
            </w:r>
          </w:p>
        </w:tc>
      </w:tr>
      <w:tr w:rsidR="00B50E94" w:rsidRPr="00F40AF8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7F1D32" w:rsidRDefault="008D2FEB" w:rsidP="005A1864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Unit 17:</w:t>
            </w:r>
            <w:r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  <w:lang w:val="fr-FR"/>
              </w:rPr>
              <w:t>igh</w:t>
            </w:r>
            <w:proofErr w:type="spellEnd"/>
          </w:p>
          <w:p w:rsidR="00CB211F" w:rsidRPr="00CD5F67" w:rsidRDefault="00CB211F" w:rsidP="005A1864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CB211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F40AF8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Default="008D2FEB" w:rsidP="001818E7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18: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a, al, ad,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af</w:t>
            </w:r>
            <w:proofErr w:type="spellEnd"/>
          </w:p>
          <w:p w:rsidR="00CB211F" w:rsidRDefault="00CB211F" w:rsidP="001818E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B211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</w:t>
            </w:r>
          </w:p>
          <w:p w:rsidR="009861FF" w:rsidRPr="00CD5F67" w:rsidRDefault="009861FF" w:rsidP="001818E7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More prefixes,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in-, sub- super-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Default="008D2FEB" w:rsidP="001818E7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19: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f, ff,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fe</w:t>
            </w:r>
            <w:proofErr w:type="spellEnd"/>
            <w:r w:rsidR="00F053DA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F053DA">
              <w:rPr>
                <w:rFonts w:ascii="SassoonCRInfant" w:hAnsi="SassoonCRInfant" w:cs="Consolas"/>
                <w:sz w:val="20"/>
                <w:szCs w:val="20"/>
              </w:rPr>
              <w:t>ves</w:t>
            </w:r>
            <w:proofErr w:type="spellEnd"/>
          </w:p>
          <w:p w:rsidR="009861FF" w:rsidRPr="00CD5F67" w:rsidRDefault="009861FF" w:rsidP="001818E7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suffixes beginning with vowel letters to words of more than one syllable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77324F" w:rsidRPr="00CD5F67" w:rsidRDefault="008D2FEB" w:rsidP="00662A07">
            <w:pPr>
              <w:spacing w:before="60" w:after="0" w:line="240" w:lineRule="auto"/>
              <w:rPr>
                <w:rFonts w:ascii="SassoonCRInfant" w:hAnsi="SassoonCRInfant" w:cs="Consolas"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20: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53DA">
              <w:rPr>
                <w:rFonts w:ascii="SassoonCRInfant" w:hAnsi="SassoonCRInfant" w:cs="Consolas"/>
                <w:sz w:val="20"/>
                <w:szCs w:val="20"/>
              </w:rPr>
              <w:t>en, on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1818E7" w:rsidRDefault="001818E7"/>
    <w:p w:rsidR="001818E7" w:rsidRDefault="001818E7"/>
    <w:p w:rsidR="001818E7" w:rsidRDefault="001818E7"/>
    <w:p w:rsidR="001818E7" w:rsidRDefault="001818E7"/>
    <w:p w:rsidR="001818E7" w:rsidRDefault="001818E7"/>
    <w:p w:rsidR="001818E7" w:rsidRDefault="001818E7"/>
    <w:p w:rsidR="001818E7" w:rsidRDefault="001818E7"/>
    <w:p w:rsidR="001818E7" w:rsidRDefault="001818E7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1818E7" w:rsidRPr="00ED3CCF" w:rsidTr="001818E7">
        <w:trPr>
          <w:trHeight w:val="418"/>
        </w:trPr>
        <w:tc>
          <w:tcPr>
            <w:tcW w:w="1277" w:type="dxa"/>
            <w:shd w:val="clear" w:color="auto" w:fill="FFFF00"/>
          </w:tcPr>
          <w:p w:rsidR="001818E7" w:rsidRPr="00E54D9C" w:rsidRDefault="001818E7" w:rsidP="00CF6C87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lastRenderedPageBreak/>
              <w:t>Term</w:t>
            </w:r>
          </w:p>
        </w:tc>
        <w:tc>
          <w:tcPr>
            <w:tcW w:w="708" w:type="dxa"/>
            <w:shd w:val="clear" w:color="auto" w:fill="FFFF00"/>
          </w:tcPr>
          <w:p w:rsidR="001818E7" w:rsidRPr="00E54D9C" w:rsidRDefault="001818E7" w:rsidP="00CF6C87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1818E7" w:rsidRPr="00E54D9C" w:rsidRDefault="001818E7" w:rsidP="00CF6C87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21-25)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77324F" w:rsidRDefault="008D2FEB" w:rsidP="00662A0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21: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70ADB">
              <w:rPr>
                <w:rFonts w:ascii="SassoonCRInfant" w:hAnsi="SassoonCRInfant" w:cs="Consolas"/>
                <w:sz w:val="20"/>
                <w:szCs w:val="20"/>
              </w:rPr>
              <w:t>using apostrophes: plural possessives</w:t>
            </w:r>
          </w:p>
          <w:p w:rsidR="009861FF" w:rsidRDefault="009861FF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Place the possessive apostrophe accurately in words with regular plurals (for example, girls’, boys’) and in words with irregular plurals (for example, children’s)</w:t>
            </w:r>
          </w:p>
          <w:p w:rsidR="001818E7" w:rsidRPr="009861FF" w:rsidRDefault="001818E7" w:rsidP="001818E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Possessive apostrophe with plural words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Default="008D2FEB" w:rsidP="001818E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22: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70ADB">
              <w:rPr>
                <w:rFonts w:ascii="SassoonCRInfant" w:hAnsi="SassoonCRInfant" w:cs="Consolas"/>
                <w:sz w:val="20"/>
                <w:szCs w:val="20"/>
              </w:rPr>
              <w:t>homophones</w:t>
            </w:r>
          </w:p>
          <w:p w:rsidR="009861FF" w:rsidRDefault="009861FF" w:rsidP="001818E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Spell further homophones</w:t>
            </w:r>
          </w:p>
          <w:p w:rsidR="001818E7" w:rsidRPr="00CD5F67" w:rsidRDefault="001818E7" w:rsidP="0053482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Homophones and near-homophones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7F1D32" w:rsidRPr="00662A07" w:rsidRDefault="008D2FEB" w:rsidP="00662A07">
            <w:pPr>
              <w:spacing w:after="0" w:line="240" w:lineRule="auto"/>
              <w:rPr>
                <w:rFonts w:ascii="SassoonCRInfant" w:hAnsi="SassoonCRInfant" w:cs="Consolas"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23: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70ADB">
              <w:rPr>
                <w:rFonts w:ascii="SassoonCRInfant" w:hAnsi="SassoonCRInfant" w:cs="Consolas"/>
                <w:sz w:val="20"/>
                <w:szCs w:val="20"/>
              </w:rPr>
              <w:t>syllables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7F1D32" w:rsidRDefault="008D2FEB" w:rsidP="00662A0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24: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470ADB">
              <w:rPr>
                <w:rFonts w:ascii="SassoonCRInfant" w:hAnsi="SassoonCRInfant" w:cs="Consolas"/>
                <w:sz w:val="20"/>
                <w:szCs w:val="20"/>
              </w:rPr>
              <w:t>ive</w:t>
            </w:r>
            <w:proofErr w:type="spellEnd"/>
          </w:p>
          <w:p w:rsidR="00CB211F" w:rsidRDefault="00CB211F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B211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</w:t>
            </w:r>
          </w:p>
          <w:p w:rsidR="009861FF" w:rsidRDefault="009861FF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suffixes beginning with vowel letters to words of more than one syllable</w:t>
            </w:r>
          </w:p>
          <w:p w:rsidR="009861FF" w:rsidRPr="006A44FA" w:rsidRDefault="006A44FA" w:rsidP="001818E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6A44FA">
              <w:rPr>
                <w:rFonts w:ascii="SassoonCRInfant" w:hAnsi="SassoonCRInfant" w:cs="Consolas"/>
                <w:bCs/>
                <w:i/>
                <w:color w:val="0070C0"/>
                <w:sz w:val="20"/>
                <w:szCs w:val="20"/>
              </w:rPr>
              <w:t xml:space="preserve">Endings </w:t>
            </w:r>
            <w:r w:rsidRPr="006A44F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which</w:t>
            </w:r>
            <w:r w:rsidRPr="006A44FA">
              <w:rPr>
                <w:rFonts w:ascii="SassoonCRInfant" w:hAnsi="SassoonCRInfant" w:cs="Consolas"/>
                <w:bCs/>
                <w:i/>
                <w:color w:val="0070C0"/>
                <w:sz w:val="20"/>
                <w:szCs w:val="20"/>
              </w:rPr>
              <w:t xml:space="preserve"> sound like /</w:t>
            </w:r>
            <w:proofErr w:type="spellStart"/>
            <w:r w:rsidRPr="006A44FA">
              <w:rPr>
                <w:rFonts w:ascii="SassoonCRInfant" w:hAnsi="Tahoma" w:cs="Tahoma"/>
                <w:i/>
                <w:color w:val="0070C0"/>
                <w:sz w:val="20"/>
                <w:szCs w:val="20"/>
              </w:rPr>
              <w:t>ʒ</w:t>
            </w:r>
            <w:r w:rsidRPr="006A44FA">
              <w:rPr>
                <w:rFonts w:ascii="SassoonCRInfant" w:hAnsi="Courier New" w:cs="Courier New"/>
                <w:i/>
                <w:color w:val="0070C0"/>
                <w:sz w:val="20"/>
                <w:szCs w:val="20"/>
              </w:rPr>
              <w:t>ə</w:t>
            </w:r>
            <w:r w:rsidRPr="006A44FA">
              <w:rPr>
                <w:rFonts w:ascii="SassoonCRInfant" w:hAnsi="SassoonCRInfant" w:cs="Consolas"/>
                <w:bCs/>
                <w:i/>
                <w:color w:val="0070C0"/>
                <w:sz w:val="20"/>
                <w:szCs w:val="20"/>
              </w:rPr>
              <w:t>n</w:t>
            </w:r>
            <w:proofErr w:type="spellEnd"/>
            <w:r w:rsidRPr="006A44FA">
              <w:rPr>
                <w:rFonts w:ascii="SassoonCRInfant" w:hAnsi="SassoonCRInfant" w:cs="Consolas"/>
                <w:bCs/>
                <w:i/>
                <w:color w:val="0070C0"/>
                <w:sz w:val="20"/>
                <w:szCs w:val="20"/>
              </w:rPr>
              <w:t xml:space="preserve">/ </w:t>
            </w:r>
            <w:proofErr w:type="spellStart"/>
            <w:r w:rsidRPr="006A44FA">
              <w:rPr>
                <w:rFonts w:ascii="SassoonCRInfant" w:hAnsi="SassoonCRInfant" w:cs="Consolas"/>
                <w:bCs/>
                <w:i/>
                <w:color w:val="0070C0"/>
                <w:sz w:val="20"/>
                <w:szCs w:val="20"/>
              </w:rPr>
              <w:t>eg</w:t>
            </w:r>
            <w:proofErr w:type="spellEnd"/>
            <w:r w:rsidRPr="006A44FA">
              <w:rPr>
                <w:rFonts w:ascii="SassoonCRInfant" w:hAnsi="SassoonCRInfant" w:cs="Consolas"/>
                <w:bCs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6A44FA">
              <w:rPr>
                <w:rFonts w:ascii="SassoonCRInfant" w:hAnsi="SassoonCRInfant" w:cs="Consolas"/>
                <w:bCs/>
                <w:i/>
                <w:color w:val="0070C0"/>
                <w:sz w:val="20"/>
                <w:szCs w:val="20"/>
              </w:rPr>
              <w:t>confuaion</w:t>
            </w:r>
            <w:proofErr w:type="spellEnd"/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7F1D32" w:rsidRDefault="008D2FEB" w:rsidP="00662A0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25</w:t>
            </w:r>
            <w:r w:rsidR="005A1864" w:rsidRPr="00CD5F6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: </w:t>
            </w:r>
            <w:r w:rsidR="00470ADB">
              <w:rPr>
                <w:rFonts w:ascii="SassoonCRInfant" w:hAnsi="SassoonCRInfant" w:cs="Consolas"/>
                <w:sz w:val="20"/>
                <w:szCs w:val="20"/>
              </w:rPr>
              <w:t xml:space="preserve">able, </w:t>
            </w:r>
            <w:proofErr w:type="spellStart"/>
            <w:r w:rsidR="00470ADB">
              <w:rPr>
                <w:rFonts w:ascii="SassoonCRInfant" w:hAnsi="SassoonCRInfant" w:cs="Consolas"/>
                <w:sz w:val="20"/>
                <w:szCs w:val="20"/>
              </w:rPr>
              <w:t>ible</w:t>
            </w:r>
            <w:proofErr w:type="spellEnd"/>
          </w:p>
          <w:p w:rsidR="00CB211F" w:rsidRDefault="00CB211F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B211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</w:t>
            </w:r>
          </w:p>
          <w:p w:rsidR="009861FF" w:rsidRPr="00CD5F67" w:rsidRDefault="009861FF" w:rsidP="001818E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suffixes beginning with vowel letters to words of more than one syllable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26-28)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CD5F67" w:rsidRDefault="008D2FEB" w:rsidP="0053482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26: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470ADB">
              <w:rPr>
                <w:rFonts w:ascii="SassoonCRInfant" w:hAnsi="SassoonCRInfant" w:cs="Consolas"/>
                <w:sz w:val="20"/>
                <w:szCs w:val="20"/>
              </w:rPr>
              <w:t>unstressed vowels</w:t>
            </w:r>
          </w:p>
        </w:tc>
      </w:tr>
      <w:tr w:rsidR="00B50E94" w:rsidRPr="00F40AF8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7F1D32" w:rsidRDefault="008D2FEB" w:rsidP="00470ADB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Unit 27:</w:t>
            </w:r>
            <w:r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70ADB">
              <w:rPr>
                <w:rFonts w:ascii="SassoonCRInfant" w:hAnsi="SassoonCRInfant" w:cs="Consolas"/>
                <w:sz w:val="20"/>
                <w:szCs w:val="20"/>
                <w:lang w:val="fr-FR"/>
              </w:rPr>
              <w:t>word</w:t>
            </w:r>
            <w:proofErr w:type="spellEnd"/>
            <w:r w:rsidR="00470ADB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70ADB">
              <w:rPr>
                <w:rFonts w:ascii="SassoonCRInfant" w:hAnsi="SassoonCRInfant" w:cs="Consolas"/>
                <w:sz w:val="20"/>
                <w:szCs w:val="20"/>
                <w:lang w:val="fr-FR"/>
              </w:rPr>
              <w:t>roots</w:t>
            </w:r>
            <w:proofErr w:type="spellEnd"/>
          </w:p>
          <w:p w:rsidR="00CB211F" w:rsidRDefault="00CB211F" w:rsidP="00470ADB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B211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</w:t>
            </w:r>
          </w:p>
          <w:p w:rsidR="009861FF" w:rsidRDefault="009861FF" w:rsidP="00470ADB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suffixes beginning with vowel letters to words of more than one syllable</w:t>
            </w:r>
          </w:p>
          <w:p w:rsidR="009861FF" w:rsidRPr="00CD5F67" w:rsidRDefault="009861FF" w:rsidP="001818E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More prefixes,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in-, sub- super-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F40AF8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Default="008D2FEB" w:rsidP="001818E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28: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>dictionary work</w:t>
            </w:r>
          </w:p>
          <w:p w:rsidR="009861FF" w:rsidRPr="00CD5F67" w:rsidRDefault="009861FF" w:rsidP="0053482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the first two or three letters of a word to check its spelling in a dictionary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CB211F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5D0728" w:rsidRPr="00ED3CCF" w:rsidRDefault="005D0728" w:rsidP="005D0728">
      <w:pPr>
        <w:jc w:val="center"/>
        <w:rPr>
          <w:rFonts w:ascii="SassoonCRInfant" w:hAnsi="SassoonCRInfant" w:cs="MV Boli"/>
          <w:sz w:val="20"/>
          <w:szCs w:val="20"/>
        </w:rPr>
      </w:pPr>
    </w:p>
    <w:p w:rsidR="00FA4781" w:rsidRDefault="006A44FA"/>
    <w:sectPr w:rsidR="00FA4781" w:rsidSect="00CD5F67">
      <w:pgSz w:w="11906" w:h="16838"/>
      <w:pgMar w:top="851" w:right="567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728"/>
    <w:rsid w:val="000C7AB9"/>
    <w:rsid w:val="001818E7"/>
    <w:rsid w:val="001E5C01"/>
    <w:rsid w:val="001F6E22"/>
    <w:rsid w:val="001F77F4"/>
    <w:rsid w:val="00221F79"/>
    <w:rsid w:val="003103C1"/>
    <w:rsid w:val="00311D7C"/>
    <w:rsid w:val="00374C20"/>
    <w:rsid w:val="0038047F"/>
    <w:rsid w:val="003969DD"/>
    <w:rsid w:val="003B06EC"/>
    <w:rsid w:val="004055FD"/>
    <w:rsid w:val="00410A97"/>
    <w:rsid w:val="0043685F"/>
    <w:rsid w:val="00470ADB"/>
    <w:rsid w:val="00534823"/>
    <w:rsid w:val="005813B4"/>
    <w:rsid w:val="005A1864"/>
    <w:rsid w:val="005B4ADF"/>
    <w:rsid w:val="005D0728"/>
    <w:rsid w:val="00662A07"/>
    <w:rsid w:val="006A44FA"/>
    <w:rsid w:val="006F6C8B"/>
    <w:rsid w:val="00764666"/>
    <w:rsid w:val="0077324F"/>
    <w:rsid w:val="007D2E77"/>
    <w:rsid w:val="007F1D32"/>
    <w:rsid w:val="00873528"/>
    <w:rsid w:val="008879CD"/>
    <w:rsid w:val="008D2FEB"/>
    <w:rsid w:val="0094767D"/>
    <w:rsid w:val="009861FF"/>
    <w:rsid w:val="00B12C4A"/>
    <w:rsid w:val="00B41861"/>
    <w:rsid w:val="00B50E94"/>
    <w:rsid w:val="00BB383D"/>
    <w:rsid w:val="00C62979"/>
    <w:rsid w:val="00C7217F"/>
    <w:rsid w:val="00CB211F"/>
    <w:rsid w:val="00CC6837"/>
    <w:rsid w:val="00CD5F67"/>
    <w:rsid w:val="00CF6272"/>
    <w:rsid w:val="00DA01DE"/>
    <w:rsid w:val="00DA74D9"/>
    <w:rsid w:val="00E54D9C"/>
    <w:rsid w:val="00F02AD6"/>
    <w:rsid w:val="00F053DA"/>
    <w:rsid w:val="00F40AF8"/>
    <w:rsid w:val="00F75882"/>
    <w:rsid w:val="00FA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Crossacres Primary School</dc:creator>
  <cp:lastModifiedBy>Crossacres Primary School</cp:lastModifiedBy>
  <cp:revision>10</cp:revision>
  <dcterms:created xsi:type="dcterms:W3CDTF">2015-10-08T09:16:00Z</dcterms:created>
  <dcterms:modified xsi:type="dcterms:W3CDTF">2015-10-11T19:47:00Z</dcterms:modified>
</cp:coreProperties>
</file>