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</w:t>
      </w:r>
      <w:r w:rsidR="00221F79">
        <w:rPr>
          <w:rFonts w:ascii="Kristen ITC" w:hAnsi="Kristen ITC" w:cs="MV Boli"/>
          <w:sz w:val="32"/>
          <w:szCs w:val="32"/>
          <w:u w:val="single"/>
        </w:rPr>
        <w:t>Spelling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Plan</w:t>
      </w:r>
    </w:p>
    <w:p w:rsidR="00B50E94" w:rsidRDefault="00FA4FAA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 xml:space="preserve">Year </w:t>
      </w:r>
      <w:r w:rsidR="00794163">
        <w:rPr>
          <w:rFonts w:ascii="SassoonCRInfant" w:hAnsi="SassoonCRInfant" w:cs="MV Boli"/>
          <w:sz w:val="32"/>
          <w:szCs w:val="32"/>
        </w:rPr>
        <w:t>1</w:t>
      </w:r>
    </w:p>
    <w:p w:rsidR="00EA567F" w:rsidRPr="00B50E94" w:rsidRDefault="00EA567F" w:rsidP="00EA567F">
      <w:pPr>
        <w:spacing w:after="0" w:line="240" w:lineRule="auto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i/>
          <w:color w:val="0070C0"/>
          <w:sz w:val="20"/>
          <w:szCs w:val="20"/>
        </w:rPr>
        <w:t>Blue = National Curriculum expectations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77324F">
        <w:trPr>
          <w:trHeight w:val="340"/>
        </w:trPr>
        <w:tc>
          <w:tcPr>
            <w:tcW w:w="1277" w:type="dxa"/>
            <w:shd w:val="clear" w:color="auto" w:fill="FFFF00"/>
          </w:tcPr>
          <w:p w:rsidR="00B50E94" w:rsidRPr="00E54D9C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794163" w:rsidRPr="006878A3" w:rsidRDefault="008D2FEB" w:rsidP="0079416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="006763F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>letters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</w:p>
          <w:p w:rsidR="00D75F90" w:rsidRDefault="006777CD" w:rsidP="008919B0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6777CD" w:rsidRPr="006878A3" w:rsidRDefault="006777CD" w:rsidP="00EF2F9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Name the letters of the alphabet in order</w:t>
            </w:r>
          </w:p>
        </w:tc>
      </w:tr>
      <w:tr w:rsidR="00B50E94" w:rsidRPr="00CF236F" w:rsidTr="000A20EA">
        <w:trPr>
          <w:trHeight w:val="700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75F90" w:rsidRPr="000A20EA" w:rsidRDefault="008D2FEB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short a e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i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 o u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D75F90" w:rsidRPr="007F1D32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sh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th</w:t>
            </w:r>
            <w:proofErr w:type="spellEnd"/>
          </w:p>
          <w:p w:rsidR="007F1D32" w:rsidRPr="007F1D32" w:rsidRDefault="006777CD" w:rsidP="007F1D32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0A20EA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ck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nk</w:t>
            </w:r>
            <w:proofErr w:type="spellEnd"/>
          </w:p>
          <w:p w:rsidR="00890A6F" w:rsidRDefault="00890A6F" w:rsidP="006763F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The sounds /f/, /l/, /s/, /z/ and /k/ spelt ff, </w:t>
            </w:r>
            <w:proofErr w:type="spellStart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ll</w:t>
            </w:r>
            <w:proofErr w:type="spellEnd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ss</w:t>
            </w:r>
            <w:proofErr w:type="spellEnd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zz</w:t>
            </w:r>
            <w:proofErr w:type="spellEnd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and ck</w:t>
            </w:r>
          </w:p>
          <w:p w:rsidR="00890A6F" w:rsidRDefault="00890A6F" w:rsidP="006763F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890A6F">
              <w:rPr>
                <w:i/>
                <w:color w:val="0070C0"/>
                <w:sz w:val="20"/>
                <w:szCs w:val="20"/>
              </w:rPr>
              <w:t>ŋ</w:t>
            </w:r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 sound spelt n before k</w:t>
            </w:r>
          </w:p>
          <w:p w:rsidR="00CC1396" w:rsidRPr="00890A6F" w:rsidRDefault="00CC1396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Using k for the /k/ sound (Teacher’s Book)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0A20EA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ch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tch</w:t>
            </w:r>
            <w:proofErr w:type="spellEnd"/>
          </w:p>
          <w:p w:rsidR="00890A6F" w:rsidRPr="00890A6F" w:rsidRDefault="00890A6F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890A6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‘</w:t>
            </w:r>
            <w:proofErr w:type="spellStart"/>
            <w:r w:rsidRPr="00890A6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tch</w:t>
            </w:r>
            <w:proofErr w:type="spellEnd"/>
            <w:r w:rsidRPr="00890A6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’ sound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s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es</w:t>
            </w:r>
            <w:proofErr w:type="spellEnd"/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the spelling rule for adding –s or –</w:t>
            </w:r>
            <w:proofErr w:type="spellStart"/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</w:t>
            </w:r>
            <w:proofErr w:type="spellEnd"/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as the plural marker for nouns and the third person singular marker for verbs</w:t>
            </w:r>
          </w:p>
          <w:p w:rsidR="005807F1" w:rsidRPr="006777CD" w:rsidRDefault="005807F1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Adding s and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words (plural of nouns and the third person singular of verbs)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0A20EA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ing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ed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</w:p>
          <w:p w:rsidR="006878A3" w:rsidRDefault="006777CD" w:rsidP="008919B0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where no change is needed in the spelling of root words</w:t>
            </w:r>
          </w:p>
          <w:p w:rsidR="005807F1" w:rsidRPr="006878A3" w:rsidRDefault="005807F1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the endings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verbs where no change is needed to the root word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40086E" w:rsidRPr="00CD5F67" w:rsidRDefault="008D2FEB" w:rsidP="0040086E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est</w:t>
            </w:r>
            <w:proofErr w:type="spellEnd"/>
          </w:p>
          <w:p w:rsidR="007F1D32" w:rsidRDefault="006777CD" w:rsidP="008919B0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where no change is needed in the spelling of root words</w:t>
            </w:r>
          </w:p>
          <w:p w:rsidR="005807F1" w:rsidRPr="00CD5F67" w:rsidRDefault="005807F1" w:rsidP="00CD5F6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and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adjectives where no change is needed to the root word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ll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ff,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ss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zz</w:t>
            </w:r>
            <w:proofErr w:type="spellEnd"/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the spelling rule for adding –s or –</w:t>
            </w:r>
            <w:proofErr w:type="spellStart"/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</w:t>
            </w:r>
            <w:proofErr w:type="spellEnd"/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as the plural marker for nouns and the third person singular marker for verbs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where no change is needed in the spelling of root words</w:t>
            </w:r>
          </w:p>
          <w:p w:rsidR="00890A6F" w:rsidRDefault="00890A6F" w:rsidP="006763F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The sounds /f/, /l/, /s/, /z/ and /k/ spelt ff, </w:t>
            </w:r>
            <w:proofErr w:type="spellStart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ll</w:t>
            </w:r>
            <w:proofErr w:type="spellEnd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ss</w:t>
            </w:r>
            <w:proofErr w:type="spellEnd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zz</w:t>
            </w:r>
            <w:proofErr w:type="spellEnd"/>
            <w:r w:rsidRPr="00890A6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and ck</w:t>
            </w:r>
          </w:p>
          <w:p w:rsidR="005807F1" w:rsidRDefault="005807F1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Adding s and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words (plural of nouns and the third person singular of verbs)</w:t>
            </w:r>
          </w:p>
          <w:p w:rsidR="005807F1" w:rsidRPr="00662A07" w:rsidRDefault="005807F1" w:rsidP="006763FE">
            <w:pPr>
              <w:spacing w:line="240" w:lineRule="auto"/>
              <w:rPr>
                <w:rFonts w:ascii="SassoonCRInfant" w:hAnsi="SassoonCRInfant" w:cs="Consolas"/>
                <w:b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the endings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verbs where no change is needed to the root word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6777CD" w:rsidRDefault="008D2FEB" w:rsidP="008919B0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a-e,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ai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>, ay</w:t>
            </w:r>
          </w:p>
          <w:p w:rsidR="006777CD" w:rsidRDefault="006777CD" w:rsidP="008919B0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6777CD" w:rsidRDefault="006777CD" w:rsidP="008919B0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5807F1" w:rsidRPr="005807F1" w:rsidRDefault="005807F1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ai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oi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ay,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oy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a-e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EA567F" w:rsidRDefault="00EA567F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EA567F" w:rsidRPr="00ED3CCF" w:rsidTr="00EA567F">
        <w:trPr>
          <w:trHeight w:val="326"/>
        </w:trPr>
        <w:tc>
          <w:tcPr>
            <w:tcW w:w="1277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75F90" w:rsidRDefault="00EA567F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ee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ea,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ie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>, e-e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where no change is needed in the spelling of root words</w:t>
            </w:r>
          </w:p>
          <w:p w:rsidR="005807F1" w:rsidRDefault="005807F1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the endings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verbs where no change is needed to the root word</w:t>
            </w:r>
          </w:p>
          <w:p w:rsidR="005807F1" w:rsidRPr="00D75F90" w:rsidRDefault="005807F1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e-e</w:t>
            </w:r>
            <w:r w:rsidR="0081579C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81579C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ee</w:t>
            </w:r>
            <w:proofErr w:type="spellEnd"/>
            <w:r w:rsidR="0081579C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ea</w:t>
            </w:r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(sea, dream)</w:t>
            </w:r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ie</w:t>
            </w:r>
            <w:proofErr w:type="spellEnd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(chief, field)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75F90" w:rsidRDefault="00EA567F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i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-e,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ie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igh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>, y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where no change is needed in the spelling of root words</w:t>
            </w:r>
          </w:p>
          <w:p w:rsidR="005807F1" w:rsidRDefault="005807F1" w:rsidP="006763F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5807F1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/v/ sound at the end of words</w:t>
            </w:r>
          </w:p>
          <w:p w:rsidR="005807F1" w:rsidRDefault="005807F1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the endings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verbs where no change is needed to the root word</w:t>
            </w:r>
          </w:p>
          <w:p w:rsidR="005807F1" w:rsidRPr="005807F1" w:rsidRDefault="005807F1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-e</w:t>
            </w:r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ie</w:t>
            </w:r>
            <w:proofErr w:type="spellEnd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(lie, tie), </w:t>
            </w:r>
            <w:proofErr w:type="spellStart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igh</w:t>
            </w:r>
            <w:proofErr w:type="spellEnd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(high, night)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D75F90" w:rsidRDefault="00EA567F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oa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o-e,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oe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ow</w:t>
            </w:r>
            <w:proofErr w:type="spellEnd"/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5807F1" w:rsidRPr="00D75F90" w:rsidRDefault="005807F1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o-e</w:t>
            </w:r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oa</w:t>
            </w:r>
            <w:proofErr w:type="spellEnd"/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(boat, coat), </w:t>
            </w:r>
            <w:proofErr w:type="spellStart"/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oe</w:t>
            </w:r>
            <w:proofErr w:type="spellEnd"/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(toe, goes)</w:t>
            </w:r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ow</w:t>
            </w:r>
            <w:proofErr w:type="spellEnd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(blow, slow)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EA567F" w:rsidRDefault="00EA567F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oo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u-e,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ue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ew</w:t>
            </w:r>
            <w:proofErr w:type="spellEnd"/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5807F1" w:rsidRPr="007F1D32" w:rsidRDefault="005807F1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u-e</w:t>
            </w:r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oo</w:t>
            </w:r>
            <w:proofErr w:type="spellEnd"/>
            <w:r w:rsidR="0065311E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(food, pool)</w:t>
            </w:r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ue</w:t>
            </w:r>
            <w:proofErr w:type="spellEnd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(blue, clue), </w:t>
            </w:r>
            <w:proofErr w:type="spellStart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ew</w:t>
            </w:r>
            <w:proofErr w:type="spellEnd"/>
            <w:r w:rsidR="004A2C6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(new, few)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EA567F" w:rsidRPr="007F1D32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>y endings</w:t>
            </w:r>
          </w:p>
          <w:p w:rsidR="00EA567F" w:rsidRPr="004A2C6D" w:rsidRDefault="004A2C6D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4A2C6D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ending –y (/</w:t>
            </w:r>
            <w:proofErr w:type="spellStart"/>
            <w:r w:rsidRPr="004A2C6D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i</w:t>
            </w:r>
            <w:proofErr w:type="spellEnd"/>
            <w:r w:rsidRPr="004A2C6D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:/ or /</w:t>
            </w:r>
            <w:r w:rsidRPr="004A2C6D">
              <w:rPr>
                <w:rFonts w:ascii="SassoonCRInfant"/>
                <w:i/>
                <w:color w:val="0070C0"/>
                <w:sz w:val="20"/>
                <w:szCs w:val="20"/>
              </w:rPr>
              <w:t>ɪ</w:t>
            </w:r>
            <w:r w:rsidRPr="004A2C6D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/)</w:t>
            </w:r>
          </w:p>
        </w:tc>
      </w:tr>
      <w:tr w:rsidR="00EA567F" w:rsidRPr="00ED3CCF" w:rsidTr="00E96D1C">
        <w:trPr>
          <w:trHeight w:val="35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EA567F" w:rsidRPr="007F1D32" w:rsidRDefault="00EA567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E96D1C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E96D1C" w:rsidRPr="00ED3CCF" w:rsidRDefault="00E96D1C" w:rsidP="00E96D1C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E96D1C" w:rsidRPr="00ED3CCF" w:rsidRDefault="00E96D1C" w:rsidP="00E96D1C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E96D1C" w:rsidRPr="008D2FEB" w:rsidRDefault="00E96D1C" w:rsidP="00405729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E96D1C" w:rsidRDefault="00E96D1C" w:rsidP="00405729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ar</w:t>
            </w:r>
            <w:proofErr w:type="spellEnd"/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E96D1C" w:rsidRPr="000A20EA" w:rsidRDefault="00E96D1C" w:rsidP="0040572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ar</w:t>
            </w:r>
            <w:proofErr w:type="spellEnd"/>
          </w:p>
        </w:tc>
      </w:tr>
      <w:tr w:rsidR="00E96D1C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96D1C" w:rsidRPr="00ED3CCF" w:rsidRDefault="00E96D1C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96D1C" w:rsidRPr="008D2FEB" w:rsidRDefault="00E96D1C" w:rsidP="00405729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E96D1C" w:rsidRPr="00CD5F67" w:rsidRDefault="00E96D1C" w:rsidP="0040572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17: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  <w:lang w:val="fr-FR"/>
              </w:rPr>
              <w:t>oi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  <w:lang w:val="fr-FR"/>
              </w:rPr>
              <w:t>oy</w:t>
            </w:r>
            <w:proofErr w:type="spellEnd"/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where no change is needed in the spelling of root words</w:t>
            </w:r>
          </w:p>
          <w:p w:rsidR="00E96D1C" w:rsidRPr="00CD5F67" w:rsidRDefault="00E96D1C" w:rsidP="0040572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the endings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verbs where no change is needed to the root word</w:t>
            </w:r>
          </w:p>
        </w:tc>
      </w:tr>
      <w:tr w:rsidR="00E96D1C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96D1C" w:rsidRPr="00ED3CCF" w:rsidRDefault="00E96D1C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96D1C" w:rsidRPr="008D2FEB" w:rsidRDefault="00E96D1C" w:rsidP="00405729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E96D1C" w:rsidRPr="006878A3" w:rsidRDefault="00E96D1C" w:rsidP="00405729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ear, ea</w:t>
            </w:r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E96D1C" w:rsidRPr="006878A3" w:rsidRDefault="00E96D1C" w:rsidP="0040572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ea(head, bread), ear (hear, dear)</w:t>
            </w:r>
          </w:p>
        </w:tc>
      </w:tr>
      <w:tr w:rsidR="00E96D1C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96D1C" w:rsidRPr="00ED3CCF" w:rsidRDefault="00E96D1C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96D1C" w:rsidRPr="008D2FEB" w:rsidRDefault="00E96D1C" w:rsidP="00405729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E96D1C" w:rsidRDefault="00E96D1C" w:rsidP="0040572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ir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ur</w:t>
            </w:r>
            <w:proofErr w:type="spellEnd"/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E96D1C" w:rsidRPr="006878A3" w:rsidRDefault="00E96D1C" w:rsidP="0040572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(her, term),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(better, under),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ur</w:t>
            </w:r>
            <w:proofErr w:type="spellEnd"/>
          </w:p>
        </w:tc>
      </w:tr>
      <w:tr w:rsidR="00E96D1C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96D1C" w:rsidRPr="00ED3CCF" w:rsidRDefault="00E96D1C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96D1C" w:rsidRPr="008D2FEB" w:rsidRDefault="00E96D1C" w:rsidP="00405729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E96D1C" w:rsidRDefault="00E96D1C" w:rsidP="0040572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ou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ow</w:t>
            </w:r>
            <w:proofErr w:type="spellEnd"/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E96D1C" w:rsidRDefault="00E96D1C" w:rsidP="0040572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E96D1C" w:rsidRPr="00D75F90" w:rsidRDefault="00E96D1C" w:rsidP="0040572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ou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(out, mouth),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ow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(now, how)</w:t>
            </w:r>
          </w:p>
        </w:tc>
      </w:tr>
      <w:tr w:rsidR="00E96D1C" w:rsidRPr="00ED3CCF" w:rsidTr="00E96D1C">
        <w:trPr>
          <w:trHeight w:val="394"/>
        </w:trPr>
        <w:tc>
          <w:tcPr>
            <w:tcW w:w="1277" w:type="dxa"/>
            <w:vMerge/>
            <w:shd w:val="clear" w:color="auto" w:fill="FFFF99"/>
          </w:tcPr>
          <w:p w:rsidR="00E96D1C" w:rsidRPr="00ED3CCF" w:rsidRDefault="00E96D1C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96D1C" w:rsidRPr="008D2FEB" w:rsidRDefault="00E96D1C" w:rsidP="00405729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E96D1C" w:rsidRPr="00CD5F67" w:rsidRDefault="00E96D1C" w:rsidP="00405729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EA567F" w:rsidRDefault="00EA567F">
      <w:bookmarkStart w:id="0" w:name="_GoBack" w:colFirst="0" w:colLast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EA567F" w:rsidRPr="00ED3CCF" w:rsidTr="00EA567F">
        <w:trPr>
          <w:trHeight w:val="326"/>
        </w:trPr>
        <w:tc>
          <w:tcPr>
            <w:tcW w:w="1277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>or, ore, aw, au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4A2C6D" w:rsidRPr="006878A3" w:rsidRDefault="004A2C6D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or (for, short), ore (more, score), aw (saw, draw), au (author, August)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>air, ear, are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letter names to distinguish alternative spellings with same sound</w:t>
            </w:r>
          </w:p>
          <w:p w:rsidR="004A2C6D" w:rsidRPr="006878A3" w:rsidRDefault="004A2C6D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air (air, fair), ear (bear, pear, wear), are (bare, dare)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oo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 xml:space="preserve"> (short)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65311E" w:rsidRPr="00D75F90" w:rsidRDefault="0065311E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oo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(book, took)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>days of the week</w:t>
            </w:r>
          </w:p>
          <w:p w:rsidR="006777CD" w:rsidRPr="006777CD" w:rsidRDefault="006777CD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The days of the week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25</w:t>
            </w:r>
            <w:r w:rsidR="005A1864" w:rsidRPr="00CD5F6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6763FE">
              <w:rPr>
                <w:rFonts w:ascii="SassoonCRInfant" w:hAnsi="SassoonCRInfant" w:cs="Consolas"/>
                <w:sz w:val="20"/>
                <w:szCs w:val="20"/>
              </w:rPr>
              <w:t>compound words, syllables</w:t>
            </w:r>
          </w:p>
          <w:p w:rsidR="00890A6F" w:rsidRDefault="00890A6F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Division of words into syllables</w:t>
            </w:r>
          </w:p>
          <w:p w:rsidR="00CC1396" w:rsidRPr="00890A6F" w:rsidRDefault="00CC1396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Compound words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75F90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763FE">
              <w:rPr>
                <w:rFonts w:ascii="SassoonCRInfant" w:hAnsi="SassoonCRInfant" w:cs="Consolas"/>
                <w:sz w:val="20"/>
                <w:szCs w:val="20"/>
              </w:rPr>
              <w:t>wh</w:t>
            </w:r>
            <w:proofErr w:type="spellEnd"/>
            <w:r w:rsidR="006763FE">
              <w:rPr>
                <w:rFonts w:ascii="SassoonCRInfant" w:hAnsi="SassoonCRInfant" w:cs="Consolas"/>
                <w:sz w:val="20"/>
                <w:szCs w:val="20"/>
              </w:rPr>
              <w:t>, ph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CC1396" w:rsidRPr="00D75F90" w:rsidRDefault="00CC1396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New consonant spellings ph and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wh</w:t>
            </w:r>
            <w:proofErr w:type="spellEnd"/>
          </w:p>
        </w:tc>
      </w:tr>
      <w:bookmarkEnd w:id="0"/>
      <w:tr w:rsidR="00B50E94" w:rsidRPr="00F40AF8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75F90" w:rsidRPr="006777CD" w:rsidRDefault="008D2FEB" w:rsidP="006763F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6777CD">
              <w:rPr>
                <w:rFonts w:ascii="SassoonCRInfant" w:hAnsi="SassoonCRInfant" w:cs="Consolas"/>
                <w:b/>
                <w:sz w:val="20"/>
                <w:szCs w:val="20"/>
              </w:rPr>
              <w:t>Unit 27:</w:t>
            </w:r>
            <w:r w:rsidRPr="006777CD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763FE" w:rsidRPr="006777CD">
              <w:rPr>
                <w:rFonts w:ascii="SassoonCRInfant" w:hAnsi="SassoonCRInfant" w:cs="Consolas"/>
                <w:sz w:val="20"/>
                <w:szCs w:val="20"/>
              </w:rPr>
              <w:t>un beginnings</w:t>
            </w:r>
          </w:p>
          <w:p w:rsidR="006777CD" w:rsidRDefault="006777CD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777CD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Using the prefix un-</w:t>
            </w:r>
          </w:p>
          <w:p w:rsidR="00CC1396" w:rsidRPr="006777CD" w:rsidRDefault="00CC1396" w:rsidP="006763F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Adding the prefix </w:t>
            </w:r>
            <w:r w:rsidR="00C13D0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–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un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6763FE" w:rsidRDefault="008D2FEB" w:rsidP="006763F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 w:rsidR="006763FE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6763FE" w:rsidRPr="006763FE">
              <w:rPr>
                <w:rFonts w:ascii="SassoonCRInfant" w:hAnsi="SassoonCRInfant" w:cs="Consolas"/>
                <w:sz w:val="20"/>
                <w:szCs w:val="20"/>
              </w:rPr>
              <w:t>alphabet</w:t>
            </w:r>
          </w:p>
          <w:p w:rsidR="006878A3" w:rsidRPr="000A20EA" w:rsidRDefault="006777CD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Name the letters of the alphabet in order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EA567F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</w:t>
            </w:r>
            <w:r w:rsidR="000A20EA">
              <w:rPr>
                <w:rFonts w:ascii="SassoonCRInfant" w:hAnsi="SassoonCRInfant" w:cs="Consolas"/>
                <w:i/>
                <w:sz w:val="20"/>
                <w:szCs w:val="20"/>
              </w:rPr>
              <w:t xml:space="preserve"> </w:t>
            </w:r>
            <w:r w:rsidR="00B50E94" w:rsidRPr="00CD5F67">
              <w:rPr>
                <w:rFonts w:ascii="SassoonCRInfant" w:hAnsi="SassoonCRInfant" w:cs="Consolas"/>
                <w:i/>
                <w:sz w:val="20"/>
                <w:szCs w:val="20"/>
              </w:rPr>
              <w:t>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E96D1C"/>
    <w:sectPr w:rsidR="00FA4781" w:rsidSect="00E96D1C">
      <w:pgSz w:w="11906" w:h="16838"/>
      <w:pgMar w:top="851" w:right="5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728"/>
    <w:rsid w:val="000635B9"/>
    <w:rsid w:val="00081691"/>
    <w:rsid w:val="000A20EA"/>
    <w:rsid w:val="000C7AB9"/>
    <w:rsid w:val="000E2706"/>
    <w:rsid w:val="001E5C01"/>
    <w:rsid w:val="001F6E22"/>
    <w:rsid w:val="001F77F4"/>
    <w:rsid w:val="00221F79"/>
    <w:rsid w:val="003103C1"/>
    <w:rsid w:val="00374C20"/>
    <w:rsid w:val="0038047F"/>
    <w:rsid w:val="003969DD"/>
    <w:rsid w:val="003B06EC"/>
    <w:rsid w:val="0040086E"/>
    <w:rsid w:val="004055FD"/>
    <w:rsid w:val="0043685F"/>
    <w:rsid w:val="004A2C6D"/>
    <w:rsid w:val="00534823"/>
    <w:rsid w:val="005807F1"/>
    <w:rsid w:val="005813B4"/>
    <w:rsid w:val="005A1864"/>
    <w:rsid w:val="005B4ADF"/>
    <w:rsid w:val="005D0728"/>
    <w:rsid w:val="005F4A1D"/>
    <w:rsid w:val="0065311E"/>
    <w:rsid w:val="00662A07"/>
    <w:rsid w:val="006763FE"/>
    <w:rsid w:val="006777CD"/>
    <w:rsid w:val="00683713"/>
    <w:rsid w:val="006878A3"/>
    <w:rsid w:val="006F6C8B"/>
    <w:rsid w:val="00764666"/>
    <w:rsid w:val="0077324F"/>
    <w:rsid w:val="00794163"/>
    <w:rsid w:val="007A76B4"/>
    <w:rsid w:val="007D2E77"/>
    <w:rsid w:val="007F1D32"/>
    <w:rsid w:val="0081579C"/>
    <w:rsid w:val="00873528"/>
    <w:rsid w:val="008879CD"/>
    <w:rsid w:val="00890A6F"/>
    <w:rsid w:val="008919B0"/>
    <w:rsid w:val="008D2FEB"/>
    <w:rsid w:val="00980285"/>
    <w:rsid w:val="00B12C4A"/>
    <w:rsid w:val="00B41861"/>
    <w:rsid w:val="00B50E94"/>
    <w:rsid w:val="00C13D02"/>
    <w:rsid w:val="00C62979"/>
    <w:rsid w:val="00C7217F"/>
    <w:rsid w:val="00CC1396"/>
    <w:rsid w:val="00CD5F67"/>
    <w:rsid w:val="00CF6272"/>
    <w:rsid w:val="00D75F90"/>
    <w:rsid w:val="00DA01DE"/>
    <w:rsid w:val="00DA74D9"/>
    <w:rsid w:val="00E54D9C"/>
    <w:rsid w:val="00E96D1C"/>
    <w:rsid w:val="00EA567F"/>
    <w:rsid w:val="00EF2F9E"/>
    <w:rsid w:val="00F02AD6"/>
    <w:rsid w:val="00F40AF8"/>
    <w:rsid w:val="00FA4FAA"/>
    <w:rsid w:val="00FB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Crossacres Primary School</cp:lastModifiedBy>
  <cp:revision>11</cp:revision>
  <dcterms:created xsi:type="dcterms:W3CDTF">2015-10-11T17:55:00Z</dcterms:created>
  <dcterms:modified xsi:type="dcterms:W3CDTF">2015-10-11T19:15:00Z</dcterms:modified>
</cp:coreProperties>
</file>