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91" w:rsidRPr="008945E6" w:rsidRDefault="00EB0391" w:rsidP="00A17058">
      <w:pPr>
        <w:rPr>
          <w:rFonts w:ascii="Arial" w:hAnsi="Arial" w:cs="Arial"/>
          <w:sz w:val="8"/>
          <w:szCs w:val="8"/>
        </w:rPr>
      </w:pPr>
      <w:bookmarkStart w:id="0" w:name="_GoBack"/>
      <w:bookmarkEnd w:id="0"/>
    </w:p>
    <w:p w:rsidR="00EB0391" w:rsidRPr="00E50B45" w:rsidRDefault="00A53850" w:rsidP="00A9181A">
      <w:pPr>
        <w:ind w:left="-142" w:right="-143"/>
        <w:rPr>
          <w:rFonts w:ascii="Arial" w:hAnsi="Arial" w:cs="Arial"/>
          <w:sz w:val="24"/>
          <w:szCs w:val="24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629285</wp:posOffset>
                </wp:positionV>
                <wp:extent cx="2524760" cy="89916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391" w:rsidRDefault="00A53850"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2343150" cy="876300"/>
                                  <wp:effectExtent l="0" t="0" r="0" b="0"/>
                                  <wp:docPr id="4" name="Picture 4" descr="http://www.neuville-sur-sarthe.fr/media/chorale_2__022920600_1817_140120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neuville-sur-sarthe.fr/media/chorale_2__022920600_1817_140120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10800" rIns="9144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7pt;margin-top:49.55pt;width:198.8pt;height:70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" filled="f" stroked="f">
                <v:textbox style="mso-fit-shape-to-text:t" inset=",.3mm,,.3mm">
                  <w:txbxContent>
                    <w:p w:rsidR="00EB0391" w:rsidRDefault="00A53850"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2343150" cy="876300"/>
                            <wp:effectExtent l="0" t="0" r="0" b="0"/>
                            <wp:docPr id="4" name="Picture 4" descr="http://www.neuville-sur-sarthe.fr/media/chorale_2__022920600_1817_140120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neuville-sur-sarthe.fr/media/chorale_2__022920600_1817_140120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663575</wp:posOffset>
                </wp:positionV>
                <wp:extent cx="2611755" cy="777240"/>
                <wp:effectExtent l="254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391" w:rsidRDefault="00A53850"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2428875" cy="685800"/>
                                  <wp:effectExtent l="0" t="0" r="0" b="0"/>
                                  <wp:docPr id="2" name="Picture 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r:link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2.4pt;margin-top:52.25pt;width:205.65pt;height:61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" filled="f" stroked="f">
                <v:textbox style="mso-fit-shape-to-text:t">
                  <w:txbxContent>
                    <w:p w:rsidR="00EB0391" w:rsidRDefault="00A53850"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2428875" cy="685800"/>
                            <wp:effectExtent l="0" t="0" r="0" b="0"/>
                            <wp:docPr id="2" name="Picture 2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r:link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544195</wp:posOffset>
                </wp:positionV>
                <wp:extent cx="240665" cy="80010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391" w:rsidRDefault="00EB0391" w:rsidP="00607381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5pt;margin-top:42.85pt;width:18.95pt;height:63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wqtgIAAL4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" filled="f" stroked="f">
                <v:textbox>
                  <w:txbxContent>
                    <w:p w:rsidR="00EB0391" w:rsidRDefault="00EB0391" w:rsidP="00607381"/>
                  </w:txbxContent>
                </v:textbox>
              </v:shape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519430</wp:posOffset>
                </wp:positionV>
                <wp:extent cx="240665" cy="23749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391" w:rsidRDefault="00EB0391" w:rsidP="0060738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2.5pt;margin-top:40.9pt;width:18.95pt;height:18.7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" stroked="f">
                <v:textbox style="mso-fit-shape-to-text:t">
                  <w:txbxContent>
                    <w:p w:rsidR="00EB0391" w:rsidRDefault="00EB0391" w:rsidP="0060738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/>
        </w:rPr>
        <mc:AlternateContent>
          <mc:Choice Requires="wps">
            <w:drawing>
              <wp:inline distT="0" distB="0" distL="0" distR="0">
                <wp:extent cx="7029450" cy="971550"/>
                <wp:effectExtent l="0" t="0" r="3175" b="0"/>
                <wp:docPr id="8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9450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391" w:rsidRPr="00807FDC" w:rsidRDefault="00EB0391" w:rsidP="006529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ill Sans Ultra Bold" w:hAnsi="Gill Sans Ultra Bold"/>
                              </w:rPr>
                            </w:pPr>
                            <w:r w:rsidRPr="00A53850">
                              <w:rPr>
                                <w:rFonts w:ascii="Gill Sans Ultra Bold" w:hAnsi="Gill Sans Ultra Bold"/>
                                <w:color w:val="9933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Extra Curricular </w:t>
                            </w:r>
                          </w:p>
                          <w:p w:rsidR="00EB0391" w:rsidRPr="00807FDC" w:rsidRDefault="00EB0391" w:rsidP="006529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ill Sans Ultra Bold" w:hAnsi="Gill Sans Ultra Bold"/>
                              </w:rPr>
                            </w:pPr>
                            <w:r w:rsidRPr="00A53850">
                              <w:rPr>
                                <w:rFonts w:ascii="Gill Sans Ultra Bold" w:hAnsi="Gill Sans Ultra Bold"/>
                                <w:color w:val="99330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Clubs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5" o:spid="_x0000_s1030" type="#_x0000_t202" style="width:553.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" filled="f" stroked="f">
                <v:stroke joinstyle="round"/>
                <o:lock v:ext="edit" shapetype="t"/>
                <v:textbox style="mso-fit-shape-to-text:t">
                  <w:txbxContent>
                    <w:p w:rsidR="00EB0391" w:rsidRPr="00807FDC" w:rsidRDefault="00EB0391" w:rsidP="006529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ill Sans Ultra Bold" w:hAnsi="Gill Sans Ultra Bold"/>
                        </w:rPr>
                      </w:pPr>
                      <w:r w:rsidRPr="00A53850">
                        <w:rPr>
                          <w:rFonts w:ascii="Gill Sans Ultra Bold" w:hAnsi="Gill Sans Ultra Bold"/>
                          <w:color w:val="9933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Extra Curricular </w:t>
                      </w:r>
                    </w:p>
                    <w:p w:rsidR="00EB0391" w:rsidRPr="00807FDC" w:rsidRDefault="00EB0391" w:rsidP="006529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ill Sans Ultra Bold" w:hAnsi="Gill Sans Ultra Bold"/>
                        </w:rPr>
                      </w:pPr>
                      <w:r w:rsidRPr="00A53850">
                        <w:rPr>
                          <w:rFonts w:ascii="Gill Sans Ultra Bold" w:hAnsi="Gill Sans Ultra Bold"/>
                          <w:color w:val="99330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Clubs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0391" w:rsidRPr="00807FDC" w:rsidRDefault="00EB0391" w:rsidP="000E330C">
      <w:pPr>
        <w:tabs>
          <w:tab w:val="left" w:pos="1580"/>
          <w:tab w:val="center" w:pos="5102"/>
        </w:tabs>
        <w:rPr>
          <w:rFonts w:ascii="Comic Sans MS" w:hAnsi="Comic Sans MS" w:cs="Arial"/>
          <w:b/>
          <w:color w:val="FF0000"/>
          <w:sz w:val="40"/>
          <w:szCs w:val="40"/>
        </w:rPr>
      </w:pPr>
      <w:r>
        <w:rPr>
          <w:rFonts w:ascii="Comic Sans MS" w:hAnsi="Comic Sans MS" w:cs="Arial"/>
          <w:b/>
          <w:color w:val="000080"/>
          <w:sz w:val="36"/>
          <w:szCs w:val="36"/>
        </w:rPr>
        <w:tab/>
      </w:r>
      <w:r>
        <w:rPr>
          <w:rFonts w:ascii="Comic Sans MS" w:hAnsi="Comic Sans MS" w:cs="Arial"/>
          <w:b/>
          <w:color w:val="000080"/>
          <w:sz w:val="36"/>
          <w:szCs w:val="36"/>
        </w:rPr>
        <w:tab/>
      </w:r>
      <w:r w:rsidR="00F273ED">
        <w:rPr>
          <w:rFonts w:ascii="Comic Sans MS" w:hAnsi="Comic Sans MS" w:cs="Arial"/>
          <w:b/>
          <w:color w:val="000080"/>
          <w:sz w:val="36"/>
          <w:szCs w:val="36"/>
        </w:rPr>
        <w:t xml:space="preserve">  </w:t>
      </w:r>
      <w:r w:rsidR="000B5F32">
        <w:rPr>
          <w:rFonts w:ascii="Comic Sans MS" w:hAnsi="Comic Sans MS" w:cs="Arial"/>
          <w:b/>
          <w:color w:val="000080"/>
          <w:sz w:val="36"/>
          <w:szCs w:val="36"/>
        </w:rPr>
        <w:t xml:space="preserve"> </w:t>
      </w:r>
      <w:r w:rsidRPr="00807FDC">
        <w:rPr>
          <w:rFonts w:ascii="Comic Sans MS" w:hAnsi="Comic Sans MS" w:cs="Arial"/>
          <w:b/>
          <w:color w:val="FF0000"/>
          <w:sz w:val="40"/>
          <w:szCs w:val="40"/>
        </w:rPr>
        <w:t xml:space="preserve">Autumn </w:t>
      </w:r>
      <w:r w:rsidR="00971265">
        <w:rPr>
          <w:rFonts w:ascii="Comic Sans MS" w:hAnsi="Comic Sans MS" w:cs="Arial"/>
          <w:b/>
          <w:color w:val="FF0000"/>
          <w:sz w:val="40"/>
          <w:szCs w:val="40"/>
        </w:rPr>
        <w:t>2</w:t>
      </w:r>
      <w:r w:rsidRPr="00807FDC">
        <w:rPr>
          <w:rFonts w:ascii="Comic Sans MS" w:hAnsi="Comic Sans MS" w:cs="Arial"/>
          <w:b/>
          <w:color w:val="FF0000"/>
          <w:sz w:val="40"/>
          <w:szCs w:val="40"/>
        </w:rPr>
        <w:t xml:space="preserve"> </w:t>
      </w:r>
      <w:r w:rsidR="00971265">
        <w:rPr>
          <w:rFonts w:ascii="Comic Sans MS" w:hAnsi="Comic Sans MS" w:cs="Arial"/>
          <w:b/>
          <w:color w:val="FF0000"/>
          <w:sz w:val="40"/>
          <w:szCs w:val="40"/>
        </w:rPr>
        <w:t xml:space="preserve"> </w:t>
      </w:r>
      <w:r w:rsidRPr="00807FDC">
        <w:rPr>
          <w:rFonts w:ascii="Comic Sans MS" w:hAnsi="Comic Sans MS" w:cs="Arial"/>
          <w:b/>
          <w:color w:val="FF0000"/>
          <w:sz w:val="40"/>
          <w:szCs w:val="40"/>
        </w:rPr>
        <w:t>2018</w:t>
      </w:r>
      <w:r w:rsidR="00F273ED">
        <w:rPr>
          <w:rFonts w:ascii="Comic Sans MS" w:hAnsi="Comic Sans MS" w:cs="Arial"/>
          <w:b/>
          <w:color w:val="FF0000"/>
          <w:sz w:val="40"/>
          <w:szCs w:val="40"/>
        </w:rPr>
        <w:t xml:space="preserve"> </w:t>
      </w:r>
    </w:p>
    <w:p w:rsidR="00EB0391" w:rsidRPr="005F7866" w:rsidRDefault="00EB0391" w:rsidP="00607381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5"/>
        <w:gridCol w:w="3726"/>
        <w:gridCol w:w="2530"/>
        <w:gridCol w:w="1101"/>
        <w:gridCol w:w="2159"/>
      </w:tblGrid>
      <w:tr w:rsidR="00EB0391" w:rsidTr="00F273ED">
        <w:trPr>
          <w:trHeight w:val="317"/>
        </w:trPr>
        <w:tc>
          <w:tcPr>
            <w:tcW w:w="1365" w:type="dxa"/>
            <w:shd w:val="clear" w:color="auto" w:fill="F4750C"/>
          </w:tcPr>
          <w:p w:rsidR="00EB0391" w:rsidRPr="00562082" w:rsidRDefault="00EB0391" w:rsidP="005F0316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62082">
              <w:rPr>
                <w:rFonts w:ascii="Comic Sans MS" w:hAnsi="Comic Sans MS" w:cs="Arial"/>
                <w:b/>
                <w:sz w:val="28"/>
                <w:szCs w:val="28"/>
              </w:rPr>
              <w:t>Day</w:t>
            </w:r>
          </w:p>
        </w:tc>
        <w:tc>
          <w:tcPr>
            <w:tcW w:w="3726" w:type="dxa"/>
            <w:shd w:val="clear" w:color="auto" w:fill="F4750C"/>
          </w:tcPr>
          <w:p w:rsidR="00EB0391" w:rsidRPr="00562082" w:rsidRDefault="00EB0391" w:rsidP="005F0316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62082">
              <w:rPr>
                <w:rFonts w:ascii="Comic Sans MS" w:hAnsi="Comic Sans MS" w:cs="Arial"/>
                <w:b/>
                <w:sz w:val="28"/>
                <w:szCs w:val="28"/>
              </w:rPr>
              <w:t>Activity</w:t>
            </w:r>
          </w:p>
        </w:tc>
        <w:tc>
          <w:tcPr>
            <w:tcW w:w="2530" w:type="dxa"/>
            <w:shd w:val="clear" w:color="auto" w:fill="F4750C"/>
          </w:tcPr>
          <w:p w:rsidR="00EB0391" w:rsidRPr="00562082" w:rsidRDefault="00EB0391" w:rsidP="005F0316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62082">
              <w:rPr>
                <w:rFonts w:ascii="Comic Sans MS" w:hAnsi="Comic Sans MS" w:cs="Arial"/>
                <w:b/>
                <w:sz w:val="28"/>
                <w:szCs w:val="28"/>
              </w:rPr>
              <w:t xml:space="preserve">Club Leader </w:t>
            </w:r>
          </w:p>
        </w:tc>
        <w:tc>
          <w:tcPr>
            <w:tcW w:w="1101" w:type="dxa"/>
            <w:shd w:val="clear" w:color="auto" w:fill="F4750C"/>
          </w:tcPr>
          <w:p w:rsidR="00EB0391" w:rsidRPr="00562082" w:rsidRDefault="00EB0391" w:rsidP="005F0316">
            <w:pPr>
              <w:spacing w:line="216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Time </w:t>
            </w:r>
          </w:p>
        </w:tc>
        <w:tc>
          <w:tcPr>
            <w:tcW w:w="2159" w:type="dxa"/>
            <w:shd w:val="clear" w:color="auto" w:fill="F4750C"/>
          </w:tcPr>
          <w:p w:rsidR="00EB0391" w:rsidRPr="00562082" w:rsidRDefault="00EB0391" w:rsidP="005F0316">
            <w:pPr>
              <w:spacing w:line="216" w:lineRule="auto"/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562082">
              <w:rPr>
                <w:rFonts w:ascii="Comic Sans MS" w:hAnsi="Comic Sans MS" w:cs="Arial"/>
                <w:b/>
                <w:sz w:val="28"/>
                <w:szCs w:val="28"/>
              </w:rPr>
              <w:t>Collection</w:t>
            </w:r>
          </w:p>
        </w:tc>
      </w:tr>
      <w:tr w:rsidR="00EB0391" w:rsidTr="00F273ED">
        <w:trPr>
          <w:trHeight w:val="244"/>
        </w:trPr>
        <w:tc>
          <w:tcPr>
            <w:tcW w:w="1365" w:type="dxa"/>
            <w:tcMar>
              <w:left w:w="57" w:type="dxa"/>
            </w:tcMar>
          </w:tcPr>
          <w:p w:rsidR="00EB0391" w:rsidRPr="005602EC" w:rsidRDefault="00EB0391" w:rsidP="005F0316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5602EC">
              <w:rPr>
                <w:rFonts w:ascii="Comic Sans MS" w:hAnsi="Comic Sans MS" w:cs="Arial"/>
                <w:b/>
                <w:sz w:val="22"/>
                <w:szCs w:val="22"/>
              </w:rPr>
              <w:t>Monday</w:t>
            </w:r>
          </w:p>
        </w:tc>
        <w:tc>
          <w:tcPr>
            <w:tcW w:w="3726" w:type="dxa"/>
            <w:tcMar>
              <w:left w:w="57" w:type="dxa"/>
              <w:right w:w="57" w:type="dxa"/>
            </w:tcMar>
          </w:tcPr>
          <w:p w:rsidR="00EB0391" w:rsidRPr="00CF1BBD" w:rsidRDefault="00EB0391" w:rsidP="003665A7">
            <w:pPr>
              <w:spacing w:line="216" w:lineRule="auto"/>
              <w:rPr>
                <w:rFonts w:ascii="Comic Sans MS" w:hAnsi="Comic Sans MS" w:cs="Arial"/>
                <w:sz w:val="21"/>
                <w:szCs w:val="21"/>
              </w:rPr>
            </w:pPr>
            <w:r w:rsidRPr="00CF1BBD">
              <w:rPr>
                <w:rFonts w:ascii="Comic Sans MS" w:hAnsi="Comic Sans MS" w:cs="Arial"/>
                <w:sz w:val="21"/>
                <w:szCs w:val="21"/>
              </w:rPr>
              <w:t xml:space="preserve">Maths Whizz </w:t>
            </w:r>
            <w:r>
              <w:rPr>
                <w:rFonts w:ascii="Comic Sans MS" w:hAnsi="Comic Sans MS" w:cs="Arial"/>
                <w:sz w:val="21"/>
                <w:szCs w:val="21"/>
              </w:rPr>
              <w:t>Kids</w:t>
            </w:r>
            <w:r w:rsidRPr="00CF1BBD">
              <w:rPr>
                <w:rFonts w:ascii="Comic Sans MS" w:hAnsi="Comic Sans MS" w:cs="Arial"/>
                <w:sz w:val="21"/>
                <w:szCs w:val="21"/>
              </w:rPr>
              <w:t xml:space="preserve">    </w:t>
            </w:r>
            <w:r>
              <w:rPr>
                <w:rFonts w:ascii="Comic Sans MS" w:hAnsi="Comic Sans MS" w:cs="Arial"/>
                <w:sz w:val="21"/>
                <w:szCs w:val="21"/>
              </w:rPr>
              <w:t xml:space="preserve">              </w:t>
            </w:r>
            <w:r w:rsidRPr="00CF1BBD">
              <w:rPr>
                <w:rFonts w:ascii="Comic Sans MS" w:hAnsi="Comic Sans MS" w:cs="Arial"/>
                <w:sz w:val="21"/>
                <w:szCs w:val="21"/>
              </w:rPr>
              <w:t>Year 2</w:t>
            </w:r>
          </w:p>
        </w:tc>
        <w:tc>
          <w:tcPr>
            <w:tcW w:w="2530" w:type="dxa"/>
            <w:tcMar>
              <w:left w:w="57" w:type="dxa"/>
              <w:right w:w="57" w:type="dxa"/>
            </w:tcMar>
          </w:tcPr>
          <w:p w:rsidR="00EB0391" w:rsidRPr="00034EF6" w:rsidRDefault="00EB0391" w:rsidP="00F62338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Mrs Williamson 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:rsidR="00EB0391" w:rsidRPr="004457D1" w:rsidRDefault="00EB0391" w:rsidP="000235E0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12-12:30</w:t>
            </w:r>
          </w:p>
        </w:tc>
        <w:tc>
          <w:tcPr>
            <w:tcW w:w="2159" w:type="dxa"/>
          </w:tcPr>
          <w:p w:rsidR="00EB0391" w:rsidRPr="004457D1" w:rsidRDefault="00EB0391" w:rsidP="00F62338">
            <w:pPr>
              <w:rPr>
                <w:rFonts w:ascii="Comic Sans MS" w:hAnsi="Comic Sans MS" w:cs="Arial"/>
              </w:rPr>
            </w:pPr>
          </w:p>
        </w:tc>
      </w:tr>
      <w:tr w:rsidR="00EB0391" w:rsidTr="00F273ED">
        <w:trPr>
          <w:trHeight w:val="101"/>
        </w:trPr>
        <w:tc>
          <w:tcPr>
            <w:tcW w:w="10881" w:type="dxa"/>
            <w:gridSpan w:val="5"/>
            <w:shd w:val="clear" w:color="auto" w:fill="7F7F7F"/>
            <w:tcMar>
              <w:left w:w="57" w:type="dxa"/>
              <w:right w:w="57" w:type="dxa"/>
            </w:tcMar>
          </w:tcPr>
          <w:p w:rsidR="00EB0391" w:rsidRPr="008E15CB" w:rsidRDefault="00EB0391" w:rsidP="000235E0">
            <w:pPr>
              <w:spacing w:line="216" w:lineRule="auto"/>
              <w:jc w:val="center"/>
              <w:rPr>
                <w:rFonts w:ascii="Comic Sans MS" w:hAnsi="Comic Sans MS" w:cs="Arial"/>
                <w:sz w:val="8"/>
                <w:szCs w:val="8"/>
              </w:rPr>
            </w:pPr>
          </w:p>
        </w:tc>
      </w:tr>
      <w:tr w:rsidR="00EB0391" w:rsidTr="00F273ED">
        <w:trPr>
          <w:trHeight w:val="315"/>
        </w:trPr>
        <w:tc>
          <w:tcPr>
            <w:tcW w:w="1365" w:type="dxa"/>
            <w:vMerge w:val="restart"/>
            <w:tcMar>
              <w:left w:w="57" w:type="dxa"/>
            </w:tcMar>
          </w:tcPr>
          <w:p w:rsidR="00EB0391" w:rsidRPr="000518F4" w:rsidRDefault="00EB0391" w:rsidP="005F0316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0518F4">
              <w:rPr>
                <w:rFonts w:ascii="Comic Sans MS" w:hAnsi="Comic Sans MS" w:cs="Arial"/>
                <w:b/>
                <w:sz w:val="22"/>
                <w:szCs w:val="22"/>
              </w:rPr>
              <w:t>Tuesday</w:t>
            </w:r>
          </w:p>
          <w:p w:rsidR="00EB0391" w:rsidRPr="00196939" w:rsidRDefault="00EB0391" w:rsidP="005F0316">
            <w:pPr>
              <w:rPr>
                <w:rFonts w:ascii="Comic Sans MS" w:hAnsi="Comic Sans MS" w:cs="Arial"/>
                <w:b/>
                <w:sz w:val="2"/>
                <w:szCs w:val="2"/>
              </w:rPr>
            </w:pPr>
          </w:p>
        </w:tc>
        <w:tc>
          <w:tcPr>
            <w:tcW w:w="3726" w:type="dxa"/>
            <w:tcMar>
              <w:left w:w="57" w:type="dxa"/>
              <w:right w:w="57" w:type="dxa"/>
            </w:tcMar>
          </w:tcPr>
          <w:p w:rsidR="00EB0391" w:rsidRPr="00DC2F30" w:rsidRDefault="00EB0391" w:rsidP="007D4948">
            <w:pPr>
              <w:spacing w:line="21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Running Club                         Years 3-6</w:t>
            </w:r>
          </w:p>
        </w:tc>
        <w:tc>
          <w:tcPr>
            <w:tcW w:w="2530" w:type="dxa"/>
            <w:tcMar>
              <w:left w:w="57" w:type="dxa"/>
              <w:right w:w="57" w:type="dxa"/>
            </w:tcMar>
          </w:tcPr>
          <w:p w:rsidR="00EB0391" w:rsidRPr="00034EF6" w:rsidRDefault="00EB0391" w:rsidP="005F0316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Mr Brading + Mrs Newiss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:rsidR="00EB0391" w:rsidRPr="005602EC" w:rsidRDefault="00EB0391" w:rsidP="000235E0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12.30-1</w:t>
            </w:r>
          </w:p>
        </w:tc>
        <w:tc>
          <w:tcPr>
            <w:tcW w:w="2159" w:type="dxa"/>
          </w:tcPr>
          <w:p w:rsidR="00EB0391" w:rsidRPr="005602EC" w:rsidRDefault="00EB0391" w:rsidP="005F0316">
            <w:pPr>
              <w:rPr>
                <w:rFonts w:ascii="Comic Sans MS" w:hAnsi="Comic Sans MS" w:cs="Arial"/>
              </w:rPr>
            </w:pPr>
          </w:p>
        </w:tc>
      </w:tr>
      <w:tr w:rsidR="00EB0391" w:rsidTr="00F273ED">
        <w:trPr>
          <w:trHeight w:val="315"/>
        </w:trPr>
        <w:tc>
          <w:tcPr>
            <w:tcW w:w="1365" w:type="dxa"/>
            <w:vMerge/>
            <w:tcMar>
              <w:left w:w="57" w:type="dxa"/>
            </w:tcMar>
          </w:tcPr>
          <w:p w:rsidR="00EB0391" w:rsidRPr="000518F4" w:rsidRDefault="00EB0391" w:rsidP="005F0316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3726" w:type="dxa"/>
            <w:tcMar>
              <w:left w:w="57" w:type="dxa"/>
              <w:right w:w="57" w:type="dxa"/>
            </w:tcMar>
          </w:tcPr>
          <w:p w:rsidR="00EB0391" w:rsidRPr="00DC2F30" w:rsidRDefault="00EB0391" w:rsidP="003665A7">
            <w:pPr>
              <w:spacing w:line="21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Grammar Booster                      Year 6</w:t>
            </w:r>
          </w:p>
        </w:tc>
        <w:tc>
          <w:tcPr>
            <w:tcW w:w="2530" w:type="dxa"/>
            <w:tcMar>
              <w:left w:w="57" w:type="dxa"/>
              <w:right w:w="57" w:type="dxa"/>
            </w:tcMar>
          </w:tcPr>
          <w:p w:rsidR="00EB0391" w:rsidRDefault="00EB0391" w:rsidP="005F0316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Miss Boswell 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:rsidR="00EB0391" w:rsidRDefault="00EB0391" w:rsidP="000235E0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12:45-1:15</w:t>
            </w:r>
          </w:p>
        </w:tc>
        <w:tc>
          <w:tcPr>
            <w:tcW w:w="2159" w:type="dxa"/>
          </w:tcPr>
          <w:p w:rsidR="00EB0391" w:rsidRPr="005602EC" w:rsidRDefault="00EB0391" w:rsidP="005F0316">
            <w:pPr>
              <w:rPr>
                <w:rFonts w:ascii="Comic Sans MS" w:hAnsi="Comic Sans MS" w:cs="Arial"/>
              </w:rPr>
            </w:pPr>
          </w:p>
        </w:tc>
      </w:tr>
      <w:tr w:rsidR="00EB0391" w:rsidTr="00F273ED">
        <w:trPr>
          <w:trHeight w:val="293"/>
        </w:trPr>
        <w:tc>
          <w:tcPr>
            <w:tcW w:w="1365" w:type="dxa"/>
            <w:vMerge/>
            <w:tcMar>
              <w:left w:w="57" w:type="dxa"/>
            </w:tcMar>
          </w:tcPr>
          <w:p w:rsidR="00EB0391" w:rsidRPr="008F7FB5" w:rsidRDefault="00EB0391" w:rsidP="005F031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Mar>
              <w:left w:w="57" w:type="dxa"/>
              <w:right w:w="57" w:type="dxa"/>
            </w:tcMar>
          </w:tcPr>
          <w:p w:rsidR="00EB0391" w:rsidRPr="00DC2F30" w:rsidRDefault="00EB0391" w:rsidP="005F0316">
            <w:pPr>
              <w:spacing w:line="21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Football                                     Year 3</w:t>
            </w:r>
          </w:p>
        </w:tc>
        <w:tc>
          <w:tcPr>
            <w:tcW w:w="2530" w:type="dxa"/>
            <w:tcMar>
              <w:left w:w="57" w:type="dxa"/>
              <w:right w:w="57" w:type="dxa"/>
            </w:tcMar>
          </w:tcPr>
          <w:p w:rsidR="00EB0391" w:rsidRPr="00FC1DD5" w:rsidRDefault="00EB0391" w:rsidP="005F0316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MCFC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:rsidR="00EB0391" w:rsidRPr="00C7465E" w:rsidRDefault="00EB0391" w:rsidP="000235E0">
            <w:pPr>
              <w:spacing w:line="21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12:30-1:15</w:t>
            </w:r>
          </w:p>
        </w:tc>
        <w:tc>
          <w:tcPr>
            <w:tcW w:w="2159" w:type="dxa"/>
          </w:tcPr>
          <w:p w:rsidR="00EB0391" w:rsidRPr="00FC1DD5" w:rsidRDefault="00EB0391" w:rsidP="005F0316">
            <w:pPr>
              <w:tabs>
                <w:tab w:val="left" w:pos="1416"/>
              </w:tabs>
              <w:spacing w:line="216" w:lineRule="auto"/>
              <w:rPr>
                <w:rFonts w:ascii="Comic Sans MS" w:hAnsi="Comic Sans MS" w:cs="Arial"/>
                <w:sz w:val="4"/>
                <w:szCs w:val="4"/>
              </w:rPr>
            </w:pPr>
          </w:p>
        </w:tc>
      </w:tr>
      <w:tr w:rsidR="00EB0391" w:rsidTr="00F273ED">
        <w:trPr>
          <w:trHeight w:val="64"/>
        </w:trPr>
        <w:tc>
          <w:tcPr>
            <w:tcW w:w="1365" w:type="dxa"/>
            <w:vMerge/>
            <w:tcMar>
              <w:left w:w="57" w:type="dxa"/>
            </w:tcMar>
          </w:tcPr>
          <w:p w:rsidR="00EB0391" w:rsidRPr="008F7FB5" w:rsidRDefault="00EB0391" w:rsidP="005F031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9516" w:type="dxa"/>
            <w:gridSpan w:val="4"/>
            <w:shd w:val="clear" w:color="auto" w:fill="E6E6E6"/>
            <w:tcMar>
              <w:left w:w="57" w:type="dxa"/>
              <w:right w:w="57" w:type="dxa"/>
            </w:tcMar>
          </w:tcPr>
          <w:p w:rsidR="00EB0391" w:rsidRPr="00462C15" w:rsidRDefault="00EB0391" w:rsidP="000235E0">
            <w:pPr>
              <w:tabs>
                <w:tab w:val="left" w:pos="1416"/>
              </w:tabs>
              <w:spacing w:line="216" w:lineRule="auto"/>
              <w:jc w:val="center"/>
              <w:rPr>
                <w:rFonts w:ascii="Comic Sans MS" w:hAnsi="Comic Sans MS" w:cs="Arial"/>
                <w:sz w:val="8"/>
                <w:szCs w:val="8"/>
              </w:rPr>
            </w:pPr>
          </w:p>
        </w:tc>
      </w:tr>
      <w:tr w:rsidR="00EB0391" w:rsidTr="00F273ED">
        <w:trPr>
          <w:trHeight w:val="249"/>
        </w:trPr>
        <w:tc>
          <w:tcPr>
            <w:tcW w:w="1365" w:type="dxa"/>
            <w:vMerge/>
            <w:tcMar>
              <w:left w:w="57" w:type="dxa"/>
            </w:tcMar>
          </w:tcPr>
          <w:p w:rsidR="00EB0391" w:rsidRPr="008F7FB5" w:rsidRDefault="00EB0391" w:rsidP="005F0316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Mar>
              <w:left w:w="57" w:type="dxa"/>
              <w:right w:w="57" w:type="dxa"/>
            </w:tcMar>
          </w:tcPr>
          <w:p w:rsidR="00EB0391" w:rsidRPr="00DC2F30" w:rsidRDefault="00EB0391" w:rsidP="001335D0">
            <w:pPr>
              <w:spacing w:line="21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Maths Booster                 Year 6 </w:t>
            </w:r>
          </w:p>
        </w:tc>
        <w:tc>
          <w:tcPr>
            <w:tcW w:w="2530" w:type="dxa"/>
            <w:tcMar>
              <w:left w:w="57" w:type="dxa"/>
              <w:right w:w="57" w:type="dxa"/>
            </w:tcMar>
          </w:tcPr>
          <w:p w:rsidR="00EB0391" w:rsidRPr="00034EF6" w:rsidRDefault="00EB0391" w:rsidP="001335D0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Mr Higham + Mr Thompson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:rsidR="00EB0391" w:rsidRPr="00A17058" w:rsidRDefault="00EB0391" w:rsidP="000235E0">
            <w:pPr>
              <w:spacing w:line="21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3:15-4</w:t>
            </w:r>
          </w:p>
        </w:tc>
        <w:tc>
          <w:tcPr>
            <w:tcW w:w="2159" w:type="dxa"/>
          </w:tcPr>
          <w:p w:rsidR="00EB0391" w:rsidRPr="003665A7" w:rsidRDefault="00EB0391" w:rsidP="00A66A16">
            <w:pPr>
              <w:spacing w:line="216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Main Reception</w:t>
            </w:r>
          </w:p>
        </w:tc>
      </w:tr>
      <w:tr w:rsidR="00DC3883" w:rsidTr="00F273ED">
        <w:trPr>
          <w:trHeight w:val="249"/>
        </w:trPr>
        <w:tc>
          <w:tcPr>
            <w:tcW w:w="1365" w:type="dxa"/>
            <w:vMerge/>
            <w:tcMar>
              <w:left w:w="57" w:type="dxa"/>
            </w:tcMar>
          </w:tcPr>
          <w:p w:rsidR="00DC3883" w:rsidRPr="008F7FB5" w:rsidRDefault="00DC3883" w:rsidP="00DC388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Mar>
              <w:left w:w="57" w:type="dxa"/>
              <w:right w:w="57" w:type="dxa"/>
            </w:tcMar>
          </w:tcPr>
          <w:p w:rsidR="00DC3883" w:rsidRDefault="00DC3883" w:rsidP="00DC3883">
            <w:pPr>
              <w:spacing w:line="21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Amazing Art                    Year 5</w:t>
            </w:r>
          </w:p>
        </w:tc>
        <w:tc>
          <w:tcPr>
            <w:tcW w:w="2530" w:type="dxa"/>
            <w:tcMar>
              <w:left w:w="57" w:type="dxa"/>
              <w:right w:w="57" w:type="dxa"/>
            </w:tcMar>
          </w:tcPr>
          <w:p w:rsidR="00DC3883" w:rsidRDefault="00DC3883" w:rsidP="00DC3883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Mrs Wilding 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:rsidR="00DC3883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3:15-4</w:t>
            </w:r>
          </w:p>
        </w:tc>
        <w:tc>
          <w:tcPr>
            <w:tcW w:w="2159" w:type="dxa"/>
          </w:tcPr>
          <w:p w:rsidR="00DC3883" w:rsidRPr="003665A7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Main Reception</w:t>
            </w:r>
          </w:p>
        </w:tc>
      </w:tr>
      <w:tr w:rsidR="00DC3883" w:rsidTr="00F273ED">
        <w:trPr>
          <w:trHeight w:val="202"/>
        </w:trPr>
        <w:tc>
          <w:tcPr>
            <w:tcW w:w="1365" w:type="dxa"/>
            <w:vMerge/>
            <w:tcMar>
              <w:left w:w="57" w:type="dxa"/>
            </w:tcMar>
          </w:tcPr>
          <w:p w:rsidR="00DC3883" w:rsidRPr="008F7FB5" w:rsidRDefault="00DC3883" w:rsidP="00DC388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Mar>
              <w:left w:w="57" w:type="dxa"/>
              <w:right w:w="57" w:type="dxa"/>
            </w:tcMar>
          </w:tcPr>
          <w:p w:rsidR="00DC3883" w:rsidRPr="00DC2F30" w:rsidRDefault="00DC3883" w:rsidP="00DC3883">
            <w:pPr>
              <w:spacing w:line="21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Cosmic Yoga</w:t>
            </w:r>
            <w:r>
              <w:rPr>
                <w:rFonts w:ascii="Comic Sans MS" w:hAnsi="Comic Sans MS" w:cs="Arial"/>
              </w:rPr>
              <w:t>(start 25.09.18</w:t>
            </w:r>
            <w:r w:rsidRPr="00E16967">
              <w:rPr>
                <w:rFonts w:ascii="Comic Sans MS" w:hAnsi="Comic Sans MS" w:cs="Arial"/>
              </w:rPr>
              <w:t>)</w:t>
            </w:r>
            <w:r>
              <w:rPr>
                <w:rFonts w:ascii="Comic Sans MS" w:hAnsi="Comic Sans MS" w:cs="Arial"/>
              </w:rPr>
              <w:t xml:space="preserve"> </w:t>
            </w:r>
            <w:r w:rsidRPr="00E16967">
              <w:rPr>
                <w:rFonts w:ascii="Comic Sans MS" w:hAnsi="Comic Sans MS" w:cs="Arial"/>
                <w:b/>
                <w:sz w:val="18"/>
                <w:szCs w:val="18"/>
              </w:rPr>
              <w:t>Reception</w:t>
            </w:r>
          </w:p>
        </w:tc>
        <w:tc>
          <w:tcPr>
            <w:tcW w:w="2530" w:type="dxa"/>
            <w:tcMar>
              <w:left w:w="57" w:type="dxa"/>
              <w:right w:w="57" w:type="dxa"/>
            </w:tcMar>
          </w:tcPr>
          <w:p w:rsidR="00DC3883" w:rsidRDefault="00DC3883" w:rsidP="00DC3883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Mrs Walker + Anwar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:rsidR="00DC3883" w:rsidRPr="005914AA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</w:rPr>
              <w:t>3:15-4</w:t>
            </w:r>
          </w:p>
        </w:tc>
        <w:tc>
          <w:tcPr>
            <w:tcW w:w="2159" w:type="dxa"/>
          </w:tcPr>
          <w:p w:rsidR="00DC3883" w:rsidRPr="003665A7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Nursery Door</w:t>
            </w:r>
          </w:p>
        </w:tc>
      </w:tr>
      <w:tr w:rsidR="00DC3883" w:rsidTr="00F273ED">
        <w:trPr>
          <w:trHeight w:val="202"/>
        </w:trPr>
        <w:tc>
          <w:tcPr>
            <w:tcW w:w="1365" w:type="dxa"/>
            <w:vMerge/>
            <w:tcMar>
              <w:left w:w="57" w:type="dxa"/>
            </w:tcMar>
          </w:tcPr>
          <w:p w:rsidR="00DC3883" w:rsidRPr="008F7FB5" w:rsidRDefault="00DC3883" w:rsidP="00DC388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Mar>
              <w:left w:w="57" w:type="dxa"/>
              <w:right w:w="57" w:type="dxa"/>
            </w:tcMar>
          </w:tcPr>
          <w:p w:rsidR="00DC3883" w:rsidRPr="00DC2F30" w:rsidRDefault="00DC3883" w:rsidP="00DC3883">
            <w:pPr>
              <w:spacing w:line="21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Multisports  </w:t>
            </w:r>
            <w:r>
              <w:rPr>
                <w:rFonts w:ascii="Comic Sans MS" w:hAnsi="Comic Sans MS" w:cs="Arial"/>
              </w:rPr>
              <w:t>(start 25.09.18)</w:t>
            </w:r>
            <w:r>
              <w:rPr>
                <w:rFonts w:ascii="Comic Sans MS" w:hAnsi="Comic Sans MS" w:cs="Arial"/>
                <w:b/>
              </w:rPr>
              <w:t xml:space="preserve">  Year 1     </w:t>
            </w:r>
          </w:p>
        </w:tc>
        <w:tc>
          <w:tcPr>
            <w:tcW w:w="2530" w:type="dxa"/>
            <w:tcMar>
              <w:left w:w="57" w:type="dxa"/>
              <w:right w:w="57" w:type="dxa"/>
            </w:tcMar>
          </w:tcPr>
          <w:p w:rsidR="00DC3883" w:rsidRDefault="00DC3883" w:rsidP="00DC3883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MCFC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:rsidR="00DC3883" w:rsidRPr="005914AA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</w:rPr>
              <w:t>3:15-4</w:t>
            </w:r>
          </w:p>
        </w:tc>
        <w:tc>
          <w:tcPr>
            <w:tcW w:w="2159" w:type="dxa"/>
          </w:tcPr>
          <w:p w:rsidR="00DC3883" w:rsidRPr="003665A7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KS2 Hall </w:t>
            </w:r>
          </w:p>
        </w:tc>
      </w:tr>
      <w:tr w:rsidR="00DC3883" w:rsidTr="00F273ED">
        <w:trPr>
          <w:trHeight w:val="202"/>
        </w:trPr>
        <w:tc>
          <w:tcPr>
            <w:tcW w:w="1365" w:type="dxa"/>
            <w:vMerge/>
            <w:tcMar>
              <w:left w:w="57" w:type="dxa"/>
            </w:tcMar>
          </w:tcPr>
          <w:p w:rsidR="00DC3883" w:rsidRPr="008F7FB5" w:rsidRDefault="00DC3883" w:rsidP="00DC388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Mar>
              <w:left w:w="57" w:type="dxa"/>
              <w:right w:w="57" w:type="dxa"/>
            </w:tcMar>
          </w:tcPr>
          <w:p w:rsidR="00DC3883" w:rsidRDefault="00DC3883" w:rsidP="00DC3883">
            <w:pPr>
              <w:rPr>
                <w:rFonts w:ascii="Comic Sans MS" w:hAnsi="Comic Sans MS" w:cs="Arial"/>
                <w:b/>
              </w:rPr>
            </w:pPr>
            <w:r w:rsidRPr="00613AAD">
              <w:rPr>
                <w:rFonts w:ascii="Comic Sans MS" w:hAnsi="Comic Sans MS" w:cs="Arial"/>
                <w:b/>
              </w:rPr>
              <w:t xml:space="preserve">Little Chefs </w:t>
            </w:r>
            <w:r>
              <w:rPr>
                <w:rFonts w:ascii="Comic Sans MS" w:hAnsi="Comic Sans MS" w:cs="Arial"/>
                <w:b/>
              </w:rPr>
              <w:t xml:space="preserve">                </w:t>
            </w:r>
            <w:r w:rsidRPr="00613AAD">
              <w:rPr>
                <w:rFonts w:ascii="Comic Sans MS" w:hAnsi="Comic Sans MS" w:cs="Arial"/>
                <w:b/>
              </w:rPr>
              <w:t>Reception</w:t>
            </w:r>
          </w:p>
          <w:p w:rsidR="00DC3883" w:rsidRPr="00613AAD" w:rsidRDefault="00DC3883" w:rsidP="00DC3883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>(start 25.09.18)</w:t>
            </w:r>
            <w:r>
              <w:rPr>
                <w:rFonts w:ascii="Comic Sans MS" w:hAnsi="Comic Sans MS" w:cs="Arial"/>
                <w:b/>
              </w:rPr>
              <w:t xml:space="preserve">     </w:t>
            </w:r>
          </w:p>
        </w:tc>
        <w:tc>
          <w:tcPr>
            <w:tcW w:w="2530" w:type="dxa"/>
            <w:tcMar>
              <w:left w:w="57" w:type="dxa"/>
              <w:right w:w="57" w:type="dxa"/>
            </w:tcMar>
          </w:tcPr>
          <w:p w:rsidR="00DC3883" w:rsidRPr="00034EF6" w:rsidRDefault="00DC3883" w:rsidP="00DC388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Mrs Saunders_Miss McCarney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:rsidR="00DC3883" w:rsidRPr="00A17058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3:15-4</w:t>
            </w:r>
          </w:p>
        </w:tc>
        <w:tc>
          <w:tcPr>
            <w:tcW w:w="2159" w:type="dxa"/>
          </w:tcPr>
          <w:p w:rsidR="00DC3883" w:rsidRPr="00A66A16" w:rsidRDefault="00DC3883" w:rsidP="00DC3883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KS2 Hall</w:t>
            </w:r>
          </w:p>
        </w:tc>
      </w:tr>
      <w:tr w:rsidR="00DC3883" w:rsidTr="00F273ED">
        <w:trPr>
          <w:trHeight w:val="42"/>
        </w:trPr>
        <w:tc>
          <w:tcPr>
            <w:tcW w:w="10881" w:type="dxa"/>
            <w:gridSpan w:val="5"/>
            <w:shd w:val="clear" w:color="auto" w:fill="595959"/>
            <w:tcMar>
              <w:left w:w="57" w:type="dxa"/>
              <w:right w:w="57" w:type="dxa"/>
            </w:tcMar>
          </w:tcPr>
          <w:p w:rsidR="00DC3883" w:rsidRPr="00A17058" w:rsidRDefault="00DC3883" w:rsidP="00DC3883">
            <w:pPr>
              <w:tabs>
                <w:tab w:val="left" w:pos="3960"/>
              </w:tabs>
              <w:spacing w:line="216" w:lineRule="auto"/>
              <w:rPr>
                <w:rFonts w:ascii="Comic Sans MS" w:hAnsi="Comic Sans MS" w:cs="Arial"/>
                <w:sz w:val="8"/>
                <w:szCs w:val="8"/>
              </w:rPr>
            </w:pPr>
          </w:p>
        </w:tc>
      </w:tr>
      <w:tr w:rsidR="00DC3883" w:rsidTr="00F273ED">
        <w:trPr>
          <w:trHeight w:val="249"/>
        </w:trPr>
        <w:tc>
          <w:tcPr>
            <w:tcW w:w="1365" w:type="dxa"/>
            <w:vMerge w:val="restart"/>
            <w:tcMar>
              <w:left w:w="57" w:type="dxa"/>
            </w:tcMar>
          </w:tcPr>
          <w:p w:rsidR="00DC3883" w:rsidRPr="000518F4" w:rsidRDefault="00DC3883" w:rsidP="00DC3883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3726" w:type="dxa"/>
            <w:tcMar>
              <w:left w:w="57" w:type="dxa"/>
              <w:right w:w="57" w:type="dxa"/>
            </w:tcMar>
          </w:tcPr>
          <w:p w:rsidR="00DC3883" w:rsidRPr="00CF1BBD" w:rsidRDefault="00DC3883" w:rsidP="00DC3883">
            <w:pPr>
              <w:spacing w:line="216" w:lineRule="auto"/>
              <w:rPr>
                <w:rFonts w:ascii="Comic Sans MS" w:hAnsi="Comic Sans MS" w:cs="Arial"/>
                <w:sz w:val="21"/>
                <w:szCs w:val="21"/>
              </w:rPr>
            </w:pPr>
            <w:r>
              <w:rPr>
                <w:rFonts w:ascii="Comic Sans MS" w:hAnsi="Comic Sans MS" w:cs="Arial"/>
                <w:sz w:val="21"/>
                <w:szCs w:val="21"/>
              </w:rPr>
              <w:t xml:space="preserve">Football Squad                    </w:t>
            </w:r>
            <w:r w:rsidRPr="00736E43">
              <w:rPr>
                <w:rFonts w:ascii="Comic Sans MS" w:hAnsi="Comic Sans MS" w:cs="Arial"/>
              </w:rPr>
              <w:t>Year 5/6</w:t>
            </w:r>
          </w:p>
        </w:tc>
        <w:tc>
          <w:tcPr>
            <w:tcW w:w="2530" w:type="dxa"/>
            <w:tcMar>
              <w:left w:w="57" w:type="dxa"/>
              <w:right w:w="57" w:type="dxa"/>
            </w:tcMar>
          </w:tcPr>
          <w:p w:rsidR="00DC3883" w:rsidRPr="00034EF6" w:rsidRDefault="00DC3883" w:rsidP="00DC3883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Mr Dorey</w:t>
            </w:r>
          </w:p>
        </w:tc>
        <w:tc>
          <w:tcPr>
            <w:tcW w:w="1101" w:type="dxa"/>
            <w:tcMar>
              <w:left w:w="57" w:type="dxa"/>
              <w:right w:w="57" w:type="dxa"/>
            </w:tcMar>
          </w:tcPr>
          <w:p w:rsidR="00DC3883" w:rsidRPr="004457D1" w:rsidRDefault="00DC3883" w:rsidP="00DC388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12:45-1:15</w:t>
            </w:r>
          </w:p>
        </w:tc>
        <w:tc>
          <w:tcPr>
            <w:tcW w:w="2159" w:type="dxa"/>
          </w:tcPr>
          <w:p w:rsidR="00DC3883" w:rsidRPr="008F01DB" w:rsidRDefault="00DC3883" w:rsidP="00DC3883">
            <w:pPr>
              <w:spacing w:line="216" w:lineRule="auto"/>
              <w:rPr>
                <w:rFonts w:ascii="Comic Sans MS" w:hAnsi="Comic Sans MS" w:cs="Arial"/>
              </w:rPr>
            </w:pPr>
          </w:p>
        </w:tc>
      </w:tr>
      <w:tr w:rsidR="00DC3883" w:rsidTr="00F273ED">
        <w:trPr>
          <w:trHeight w:val="64"/>
        </w:trPr>
        <w:tc>
          <w:tcPr>
            <w:tcW w:w="1365" w:type="dxa"/>
            <w:vMerge/>
            <w:tcMar>
              <w:left w:w="57" w:type="dxa"/>
            </w:tcMar>
          </w:tcPr>
          <w:p w:rsidR="00DC3883" w:rsidRPr="008F7FB5" w:rsidRDefault="00DC3883" w:rsidP="00DC388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9516" w:type="dxa"/>
            <w:gridSpan w:val="4"/>
            <w:shd w:val="clear" w:color="auto" w:fill="E6E6E6"/>
            <w:tcMar>
              <w:left w:w="85" w:type="dxa"/>
              <w:right w:w="57" w:type="dxa"/>
            </w:tcMar>
          </w:tcPr>
          <w:p w:rsidR="00DC3883" w:rsidRPr="00462C15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  <w:sz w:val="8"/>
                <w:szCs w:val="8"/>
              </w:rPr>
            </w:pPr>
          </w:p>
        </w:tc>
      </w:tr>
      <w:tr w:rsidR="00DC3883" w:rsidTr="00F273ED">
        <w:trPr>
          <w:trHeight w:val="273"/>
        </w:trPr>
        <w:tc>
          <w:tcPr>
            <w:tcW w:w="1365" w:type="dxa"/>
            <w:vMerge/>
            <w:tcMar>
              <w:left w:w="57" w:type="dxa"/>
            </w:tcMar>
          </w:tcPr>
          <w:p w:rsidR="00DC3883" w:rsidRPr="008F7FB5" w:rsidRDefault="00DC3883" w:rsidP="00DC388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Mar>
              <w:left w:w="85" w:type="dxa"/>
              <w:right w:w="57" w:type="dxa"/>
            </w:tcMar>
          </w:tcPr>
          <w:p w:rsidR="00DC3883" w:rsidRPr="00613AAD" w:rsidRDefault="00DC3883" w:rsidP="00DC3883">
            <w:pPr>
              <w:spacing w:line="216" w:lineRule="auto"/>
              <w:rPr>
                <w:rFonts w:ascii="Comic Sans MS" w:hAnsi="Comic Sans MS" w:cs="Arial"/>
                <w:b/>
              </w:rPr>
            </w:pPr>
            <w:r w:rsidRPr="00613AAD">
              <w:rPr>
                <w:rFonts w:ascii="Comic Sans MS" w:hAnsi="Comic Sans MS" w:cs="Arial"/>
                <w:b/>
              </w:rPr>
              <w:t xml:space="preserve">Football    </w:t>
            </w:r>
            <w:r>
              <w:rPr>
                <w:rFonts w:ascii="Comic Sans MS" w:hAnsi="Comic Sans MS" w:cs="Arial"/>
                <w:b/>
              </w:rPr>
              <w:t xml:space="preserve">                    </w:t>
            </w:r>
            <w:r w:rsidRPr="00613AAD">
              <w:rPr>
                <w:rFonts w:ascii="Comic Sans MS" w:hAnsi="Comic Sans MS" w:cs="Arial"/>
                <w:b/>
              </w:rPr>
              <w:t xml:space="preserve">Year 3   </w:t>
            </w:r>
          </w:p>
        </w:tc>
        <w:tc>
          <w:tcPr>
            <w:tcW w:w="2530" w:type="dxa"/>
            <w:tcMar>
              <w:left w:w="85" w:type="dxa"/>
              <w:right w:w="57" w:type="dxa"/>
            </w:tcMar>
          </w:tcPr>
          <w:p w:rsidR="00DC3883" w:rsidRPr="00034EF6" w:rsidRDefault="00DC3883" w:rsidP="00DC3883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MCFC</w:t>
            </w:r>
          </w:p>
        </w:tc>
        <w:tc>
          <w:tcPr>
            <w:tcW w:w="1101" w:type="dxa"/>
            <w:tcMar>
              <w:left w:w="85" w:type="dxa"/>
              <w:right w:w="57" w:type="dxa"/>
            </w:tcMar>
          </w:tcPr>
          <w:p w:rsidR="00DC3883" w:rsidRPr="00DC2F30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3:15-4</w:t>
            </w:r>
          </w:p>
        </w:tc>
        <w:tc>
          <w:tcPr>
            <w:tcW w:w="2159" w:type="dxa"/>
          </w:tcPr>
          <w:p w:rsidR="00DC3883" w:rsidRPr="00A66A16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KS2 Hall</w:t>
            </w:r>
          </w:p>
        </w:tc>
      </w:tr>
      <w:tr w:rsidR="00DC3883" w:rsidTr="00F273ED">
        <w:trPr>
          <w:trHeight w:val="250"/>
        </w:trPr>
        <w:tc>
          <w:tcPr>
            <w:tcW w:w="1365" w:type="dxa"/>
            <w:vMerge/>
            <w:tcMar>
              <w:left w:w="57" w:type="dxa"/>
            </w:tcMar>
          </w:tcPr>
          <w:p w:rsidR="00DC3883" w:rsidRPr="008F7FB5" w:rsidRDefault="00DC3883" w:rsidP="00DC388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Mar>
              <w:left w:w="85" w:type="dxa"/>
              <w:right w:w="57" w:type="dxa"/>
            </w:tcMar>
          </w:tcPr>
          <w:p w:rsidR="00DC3883" w:rsidRPr="00613AAD" w:rsidRDefault="00DC3883" w:rsidP="00DC3883">
            <w:pPr>
              <w:spacing w:line="216" w:lineRule="auto"/>
              <w:rPr>
                <w:rFonts w:ascii="Comic Sans MS" w:hAnsi="Comic Sans MS" w:cs="Arial"/>
                <w:b/>
              </w:rPr>
            </w:pPr>
            <w:r w:rsidRPr="00613AAD">
              <w:rPr>
                <w:rFonts w:ascii="Comic Sans MS" w:hAnsi="Comic Sans MS" w:cs="Arial"/>
                <w:b/>
              </w:rPr>
              <w:t xml:space="preserve">TT Rockstars     </w:t>
            </w:r>
            <w:r>
              <w:rPr>
                <w:rFonts w:ascii="Comic Sans MS" w:hAnsi="Comic Sans MS" w:cs="Arial"/>
                <w:b/>
              </w:rPr>
              <w:t xml:space="preserve">             </w:t>
            </w:r>
            <w:r w:rsidRPr="00613AAD">
              <w:rPr>
                <w:rFonts w:ascii="Comic Sans MS" w:hAnsi="Comic Sans MS" w:cs="Arial"/>
                <w:b/>
              </w:rPr>
              <w:t>Year 3</w:t>
            </w:r>
          </w:p>
        </w:tc>
        <w:tc>
          <w:tcPr>
            <w:tcW w:w="2530" w:type="dxa"/>
            <w:tcMar>
              <w:left w:w="85" w:type="dxa"/>
              <w:right w:w="57" w:type="dxa"/>
            </w:tcMar>
          </w:tcPr>
          <w:p w:rsidR="00DC3883" w:rsidRDefault="00DC3883" w:rsidP="00DC3883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Mrs Vincent </w:t>
            </w:r>
          </w:p>
        </w:tc>
        <w:tc>
          <w:tcPr>
            <w:tcW w:w="1101" w:type="dxa"/>
            <w:tcMar>
              <w:left w:w="85" w:type="dxa"/>
              <w:right w:w="57" w:type="dxa"/>
            </w:tcMar>
          </w:tcPr>
          <w:p w:rsidR="00DC3883" w:rsidRPr="005914AA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</w:rPr>
              <w:t>3:15-4</w:t>
            </w:r>
          </w:p>
        </w:tc>
        <w:tc>
          <w:tcPr>
            <w:tcW w:w="2159" w:type="dxa"/>
          </w:tcPr>
          <w:p w:rsidR="00DC3883" w:rsidRPr="00A66A16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KS2 Hall</w:t>
            </w:r>
          </w:p>
        </w:tc>
      </w:tr>
      <w:tr w:rsidR="00DC3883" w:rsidTr="00F273ED">
        <w:trPr>
          <w:trHeight w:val="346"/>
        </w:trPr>
        <w:tc>
          <w:tcPr>
            <w:tcW w:w="1365" w:type="dxa"/>
            <w:vMerge/>
            <w:tcMar>
              <w:left w:w="57" w:type="dxa"/>
            </w:tcMar>
          </w:tcPr>
          <w:p w:rsidR="00DC3883" w:rsidRPr="008F7FB5" w:rsidRDefault="00DC3883" w:rsidP="00DC388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Mar>
              <w:left w:w="85" w:type="dxa"/>
              <w:right w:w="57" w:type="dxa"/>
            </w:tcMar>
          </w:tcPr>
          <w:p w:rsidR="00DC3883" w:rsidRPr="00613AAD" w:rsidRDefault="00DC3883" w:rsidP="00DC3883">
            <w:pPr>
              <w:spacing w:line="216" w:lineRule="auto"/>
              <w:rPr>
                <w:rFonts w:ascii="Comic Sans MS" w:hAnsi="Comic Sans MS" w:cs="Arial"/>
                <w:b/>
              </w:rPr>
            </w:pPr>
            <w:r w:rsidRPr="00613AAD">
              <w:rPr>
                <w:rFonts w:ascii="Comic Sans MS" w:hAnsi="Comic Sans MS" w:cs="Arial"/>
                <w:b/>
              </w:rPr>
              <w:t xml:space="preserve">Maths Whizz Kids    </w:t>
            </w:r>
            <w:r>
              <w:rPr>
                <w:rFonts w:ascii="Comic Sans MS" w:hAnsi="Comic Sans MS" w:cs="Arial"/>
                <w:b/>
              </w:rPr>
              <w:t xml:space="preserve">         </w:t>
            </w:r>
            <w:r w:rsidRPr="00613AAD">
              <w:rPr>
                <w:rFonts w:ascii="Comic Sans MS" w:hAnsi="Comic Sans MS" w:cs="Arial"/>
                <w:b/>
              </w:rPr>
              <w:t xml:space="preserve">Year 2 </w:t>
            </w:r>
          </w:p>
        </w:tc>
        <w:tc>
          <w:tcPr>
            <w:tcW w:w="2530" w:type="dxa"/>
            <w:tcMar>
              <w:left w:w="85" w:type="dxa"/>
              <w:right w:w="57" w:type="dxa"/>
            </w:tcMar>
          </w:tcPr>
          <w:p w:rsidR="00DC3883" w:rsidRDefault="00DC3883" w:rsidP="00DC3883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Mrs Cordwell, Newiss, Williamson + Russell </w:t>
            </w:r>
          </w:p>
        </w:tc>
        <w:tc>
          <w:tcPr>
            <w:tcW w:w="1101" w:type="dxa"/>
            <w:tcMar>
              <w:left w:w="85" w:type="dxa"/>
              <w:right w:w="57" w:type="dxa"/>
            </w:tcMar>
          </w:tcPr>
          <w:p w:rsidR="00DC3883" w:rsidRPr="00A17058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3:15-4</w:t>
            </w:r>
          </w:p>
        </w:tc>
        <w:tc>
          <w:tcPr>
            <w:tcW w:w="2159" w:type="dxa"/>
          </w:tcPr>
          <w:p w:rsidR="00DC3883" w:rsidRDefault="00DC3883" w:rsidP="00DC3883">
            <w:pPr>
              <w:spacing w:line="192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Old after school club entrance</w:t>
            </w:r>
          </w:p>
        </w:tc>
      </w:tr>
      <w:tr w:rsidR="00DC3883" w:rsidTr="00F273ED">
        <w:trPr>
          <w:trHeight w:val="346"/>
        </w:trPr>
        <w:tc>
          <w:tcPr>
            <w:tcW w:w="1365" w:type="dxa"/>
            <w:vMerge/>
            <w:tcMar>
              <w:left w:w="57" w:type="dxa"/>
            </w:tcMar>
          </w:tcPr>
          <w:p w:rsidR="00DC3883" w:rsidRPr="008F7FB5" w:rsidRDefault="00DC3883" w:rsidP="00DC388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Mar>
              <w:left w:w="85" w:type="dxa"/>
              <w:right w:w="57" w:type="dxa"/>
            </w:tcMar>
          </w:tcPr>
          <w:p w:rsidR="00DC3883" w:rsidRPr="00613AAD" w:rsidRDefault="00DC3883" w:rsidP="00DC3883">
            <w:pPr>
              <w:spacing w:line="216" w:lineRule="auto"/>
              <w:rPr>
                <w:rFonts w:ascii="Comic Sans MS" w:hAnsi="Comic Sans MS" w:cs="Arial"/>
                <w:b/>
              </w:rPr>
            </w:pPr>
            <w:r w:rsidRPr="00613AAD">
              <w:rPr>
                <w:rFonts w:ascii="Comic Sans MS" w:hAnsi="Comic Sans MS" w:cs="Arial"/>
                <w:b/>
              </w:rPr>
              <w:t xml:space="preserve">Lego Art Therapy      </w:t>
            </w:r>
            <w:r>
              <w:rPr>
                <w:rFonts w:ascii="Comic Sans MS" w:hAnsi="Comic Sans MS" w:cs="Arial"/>
                <w:b/>
              </w:rPr>
              <w:t xml:space="preserve">       </w:t>
            </w:r>
            <w:r w:rsidRPr="00613AAD">
              <w:rPr>
                <w:rFonts w:ascii="Comic Sans MS" w:hAnsi="Comic Sans MS" w:cs="Arial"/>
                <w:b/>
              </w:rPr>
              <w:t>Year 4</w:t>
            </w:r>
          </w:p>
        </w:tc>
        <w:tc>
          <w:tcPr>
            <w:tcW w:w="2530" w:type="dxa"/>
            <w:tcMar>
              <w:left w:w="85" w:type="dxa"/>
              <w:right w:w="57" w:type="dxa"/>
            </w:tcMar>
          </w:tcPr>
          <w:p w:rsidR="00DC3883" w:rsidRDefault="00DC3883" w:rsidP="00DC3883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Mrs Dillon </w:t>
            </w:r>
          </w:p>
        </w:tc>
        <w:tc>
          <w:tcPr>
            <w:tcW w:w="1101" w:type="dxa"/>
            <w:tcMar>
              <w:left w:w="85" w:type="dxa"/>
              <w:right w:w="57" w:type="dxa"/>
            </w:tcMar>
          </w:tcPr>
          <w:p w:rsidR="00DC3883" w:rsidRPr="005914AA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</w:rPr>
              <w:t>3:15-4</w:t>
            </w:r>
          </w:p>
        </w:tc>
        <w:tc>
          <w:tcPr>
            <w:tcW w:w="2159" w:type="dxa"/>
          </w:tcPr>
          <w:p w:rsidR="00DC3883" w:rsidRDefault="00DC3883" w:rsidP="00DC3883">
            <w:pPr>
              <w:spacing w:line="192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Main Reception </w:t>
            </w:r>
          </w:p>
        </w:tc>
      </w:tr>
      <w:tr w:rsidR="00DC3883" w:rsidTr="00F273ED">
        <w:trPr>
          <w:trHeight w:val="282"/>
        </w:trPr>
        <w:tc>
          <w:tcPr>
            <w:tcW w:w="1365" w:type="dxa"/>
            <w:vMerge/>
            <w:tcMar>
              <w:left w:w="57" w:type="dxa"/>
            </w:tcMar>
          </w:tcPr>
          <w:p w:rsidR="00DC3883" w:rsidRPr="008F7FB5" w:rsidRDefault="00DC3883" w:rsidP="00DC3883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726" w:type="dxa"/>
            <w:tcMar>
              <w:left w:w="85" w:type="dxa"/>
              <w:right w:w="57" w:type="dxa"/>
            </w:tcMar>
          </w:tcPr>
          <w:p w:rsidR="00DC3883" w:rsidRPr="00613AAD" w:rsidRDefault="00DC3883" w:rsidP="00DC3883">
            <w:pPr>
              <w:spacing w:line="216" w:lineRule="auto"/>
              <w:rPr>
                <w:rFonts w:ascii="Comic Sans MS" w:hAnsi="Comic Sans MS" w:cs="Arial"/>
                <w:b/>
              </w:rPr>
            </w:pPr>
            <w:r w:rsidRPr="00613AAD">
              <w:rPr>
                <w:rFonts w:ascii="Comic Sans MS" w:hAnsi="Comic Sans MS" w:cs="Arial"/>
                <w:b/>
              </w:rPr>
              <w:t xml:space="preserve">Maths Booster </w:t>
            </w:r>
            <w:r>
              <w:rPr>
                <w:rFonts w:ascii="Comic Sans MS" w:hAnsi="Comic Sans MS" w:cs="Arial"/>
              </w:rPr>
              <w:t>(start 25.09.18)</w:t>
            </w:r>
            <w:r>
              <w:rPr>
                <w:rFonts w:ascii="Comic Sans MS" w:hAnsi="Comic Sans MS" w:cs="Arial"/>
                <w:b/>
              </w:rPr>
              <w:t xml:space="preserve">   Y6</w:t>
            </w:r>
          </w:p>
        </w:tc>
        <w:tc>
          <w:tcPr>
            <w:tcW w:w="2530" w:type="dxa"/>
            <w:tcMar>
              <w:left w:w="85" w:type="dxa"/>
              <w:right w:w="57" w:type="dxa"/>
            </w:tcMar>
          </w:tcPr>
          <w:p w:rsidR="00DC3883" w:rsidRDefault="00DC3883" w:rsidP="00DC3883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Miss Boswell and Mrs Moran </w:t>
            </w:r>
          </w:p>
        </w:tc>
        <w:tc>
          <w:tcPr>
            <w:tcW w:w="1101" w:type="dxa"/>
            <w:tcMar>
              <w:left w:w="85" w:type="dxa"/>
              <w:right w:w="57" w:type="dxa"/>
            </w:tcMar>
          </w:tcPr>
          <w:p w:rsidR="00DC3883" w:rsidRPr="005914AA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</w:rPr>
              <w:t>3:15-4</w:t>
            </w:r>
          </w:p>
        </w:tc>
        <w:tc>
          <w:tcPr>
            <w:tcW w:w="2159" w:type="dxa"/>
          </w:tcPr>
          <w:p w:rsidR="00DC3883" w:rsidRPr="003665A7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Main Reception</w:t>
            </w:r>
          </w:p>
        </w:tc>
      </w:tr>
      <w:tr w:rsidR="00DC3883" w:rsidTr="00F273ED">
        <w:trPr>
          <w:trHeight w:val="98"/>
        </w:trPr>
        <w:tc>
          <w:tcPr>
            <w:tcW w:w="10881" w:type="dxa"/>
            <w:gridSpan w:val="5"/>
            <w:shd w:val="clear" w:color="auto" w:fill="7F7F7F"/>
            <w:tcMar>
              <w:left w:w="57" w:type="dxa"/>
            </w:tcMar>
          </w:tcPr>
          <w:p w:rsidR="00DC3883" w:rsidRPr="008E15CB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sz w:val="8"/>
                <w:szCs w:val="8"/>
              </w:rPr>
            </w:pPr>
          </w:p>
        </w:tc>
      </w:tr>
      <w:tr w:rsidR="00DC3883" w:rsidRPr="00F86423" w:rsidTr="00F273ED">
        <w:tblPrEx>
          <w:tblLook w:val="00A0" w:firstRow="1" w:lastRow="0" w:firstColumn="1" w:lastColumn="0" w:noHBand="0" w:noVBand="0"/>
        </w:tblPrEx>
        <w:trPr>
          <w:trHeight w:val="209"/>
        </w:trPr>
        <w:tc>
          <w:tcPr>
            <w:tcW w:w="1365" w:type="dxa"/>
            <w:vMerge w:val="restart"/>
            <w:tcMar>
              <w:left w:w="57" w:type="dxa"/>
            </w:tcMar>
          </w:tcPr>
          <w:p w:rsidR="00DC3883" w:rsidRPr="000518F4" w:rsidRDefault="00DC3883" w:rsidP="00DC3883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  <w:sz w:val="22"/>
                <w:szCs w:val="22"/>
              </w:rPr>
              <w:t>Thursday</w:t>
            </w:r>
          </w:p>
          <w:p w:rsidR="00DC3883" w:rsidRPr="008F7FB5" w:rsidRDefault="00DC3883" w:rsidP="00DC388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DC3883" w:rsidRPr="003665A7" w:rsidRDefault="00133B9B" w:rsidP="00133B9B">
            <w:pPr>
              <w:spacing w:line="21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Tag Rugby</w:t>
            </w:r>
            <w:r w:rsidR="00DC3883">
              <w:rPr>
                <w:rFonts w:ascii="Comic Sans MS" w:hAnsi="Comic Sans MS" w:cs="Arial"/>
              </w:rPr>
              <w:t xml:space="preserve">  </w:t>
            </w:r>
            <w:r>
              <w:rPr>
                <w:rFonts w:ascii="Comic Sans MS" w:hAnsi="Comic Sans MS" w:cs="Arial"/>
              </w:rPr>
              <w:t xml:space="preserve">                               </w:t>
            </w:r>
            <w:r w:rsidR="00DC3883">
              <w:rPr>
                <w:rFonts w:ascii="Comic Sans MS" w:hAnsi="Comic Sans MS" w:cs="Arial"/>
              </w:rPr>
              <w:t xml:space="preserve"> Year </w:t>
            </w:r>
            <w:r>
              <w:rPr>
                <w:rFonts w:ascii="Comic Sans MS" w:hAnsi="Comic Sans MS" w:cs="Arial"/>
              </w:rPr>
              <w:t>5</w:t>
            </w:r>
          </w:p>
        </w:tc>
        <w:tc>
          <w:tcPr>
            <w:tcW w:w="2530" w:type="dxa"/>
          </w:tcPr>
          <w:p w:rsidR="00DC3883" w:rsidRPr="00034EF6" w:rsidRDefault="00DC3883" w:rsidP="00DC3883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</w:rPr>
              <w:t xml:space="preserve">Active Kids     </w:t>
            </w:r>
          </w:p>
        </w:tc>
        <w:tc>
          <w:tcPr>
            <w:tcW w:w="1101" w:type="dxa"/>
          </w:tcPr>
          <w:p w:rsidR="00DC3883" w:rsidRPr="003509A8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3509A8">
              <w:rPr>
                <w:rFonts w:ascii="Comic Sans MS" w:hAnsi="Comic Sans MS" w:cs="Arial"/>
                <w:sz w:val="18"/>
                <w:szCs w:val="18"/>
              </w:rPr>
              <w:t>12:15-1:15</w:t>
            </w:r>
          </w:p>
        </w:tc>
        <w:tc>
          <w:tcPr>
            <w:tcW w:w="2159" w:type="dxa"/>
          </w:tcPr>
          <w:p w:rsidR="00DC3883" w:rsidRPr="00F96600" w:rsidRDefault="00DC3883" w:rsidP="00DC3883">
            <w:pPr>
              <w:spacing w:line="21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DC3883" w:rsidRPr="00F86423" w:rsidTr="00F273ED">
        <w:tblPrEx>
          <w:tblLook w:val="00A0" w:firstRow="1" w:lastRow="0" w:firstColumn="1" w:lastColumn="0" w:noHBand="0" w:noVBand="0"/>
        </w:tblPrEx>
        <w:trPr>
          <w:trHeight w:val="209"/>
        </w:trPr>
        <w:tc>
          <w:tcPr>
            <w:tcW w:w="1365" w:type="dxa"/>
            <w:vMerge/>
            <w:tcMar>
              <w:left w:w="57" w:type="dxa"/>
            </w:tcMar>
          </w:tcPr>
          <w:p w:rsidR="00DC3883" w:rsidRDefault="00DC3883" w:rsidP="00DC3883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3726" w:type="dxa"/>
          </w:tcPr>
          <w:p w:rsidR="00DC3883" w:rsidRPr="003665A7" w:rsidRDefault="00DC3883" w:rsidP="00DC3883">
            <w:pPr>
              <w:spacing w:line="21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TT Rockstars                            Year 5 </w:t>
            </w:r>
          </w:p>
        </w:tc>
        <w:tc>
          <w:tcPr>
            <w:tcW w:w="2530" w:type="dxa"/>
          </w:tcPr>
          <w:p w:rsidR="00DC3883" w:rsidRDefault="00DC3883" w:rsidP="00DC3883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Mr Dorey</w:t>
            </w:r>
          </w:p>
        </w:tc>
        <w:tc>
          <w:tcPr>
            <w:tcW w:w="1101" w:type="dxa"/>
          </w:tcPr>
          <w:p w:rsidR="00DC3883" w:rsidRPr="00453B02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12:30-1</w:t>
            </w:r>
          </w:p>
        </w:tc>
        <w:tc>
          <w:tcPr>
            <w:tcW w:w="2159" w:type="dxa"/>
          </w:tcPr>
          <w:p w:rsidR="00DC3883" w:rsidRPr="00F96600" w:rsidRDefault="00DC3883" w:rsidP="00DC3883">
            <w:pPr>
              <w:spacing w:line="21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DC3883" w:rsidRPr="00F86423" w:rsidTr="00F273ED">
        <w:tblPrEx>
          <w:tblLook w:val="00A0" w:firstRow="1" w:lastRow="0" w:firstColumn="1" w:lastColumn="0" w:noHBand="0" w:noVBand="0"/>
        </w:tblPrEx>
        <w:trPr>
          <w:trHeight w:val="209"/>
        </w:trPr>
        <w:tc>
          <w:tcPr>
            <w:tcW w:w="1365" w:type="dxa"/>
            <w:vMerge/>
            <w:tcMar>
              <w:left w:w="57" w:type="dxa"/>
            </w:tcMar>
          </w:tcPr>
          <w:p w:rsidR="00DC3883" w:rsidRDefault="00DC3883" w:rsidP="00DC3883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3726" w:type="dxa"/>
          </w:tcPr>
          <w:p w:rsidR="00DC3883" w:rsidRPr="003665A7" w:rsidRDefault="00DC3883" w:rsidP="00DC3883">
            <w:pPr>
              <w:spacing w:line="216" w:lineRule="auto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Advanced Maths                       Year 6</w:t>
            </w:r>
          </w:p>
        </w:tc>
        <w:tc>
          <w:tcPr>
            <w:tcW w:w="2530" w:type="dxa"/>
          </w:tcPr>
          <w:p w:rsidR="00DC3883" w:rsidRDefault="00DC3883" w:rsidP="00DC3883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Miss Parker</w:t>
            </w:r>
          </w:p>
        </w:tc>
        <w:tc>
          <w:tcPr>
            <w:tcW w:w="1101" w:type="dxa"/>
          </w:tcPr>
          <w:p w:rsidR="00DC3883" w:rsidRPr="00453B02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12:30-1</w:t>
            </w:r>
          </w:p>
        </w:tc>
        <w:tc>
          <w:tcPr>
            <w:tcW w:w="2159" w:type="dxa"/>
          </w:tcPr>
          <w:p w:rsidR="00DC3883" w:rsidRPr="00F96600" w:rsidRDefault="00DC3883" w:rsidP="00DC3883">
            <w:pPr>
              <w:spacing w:line="216" w:lineRule="auto"/>
              <w:rPr>
                <w:rFonts w:ascii="Comic Sans MS" w:hAnsi="Comic Sans MS" w:cs="Arial"/>
                <w:sz w:val="22"/>
                <w:szCs w:val="22"/>
              </w:rPr>
            </w:pPr>
          </w:p>
        </w:tc>
      </w:tr>
      <w:tr w:rsidR="00DC3883" w:rsidRPr="00F86423" w:rsidTr="00F273ED">
        <w:tblPrEx>
          <w:tblLook w:val="00A0" w:firstRow="1" w:lastRow="0" w:firstColumn="1" w:lastColumn="0" w:noHBand="0" w:noVBand="0"/>
        </w:tblPrEx>
        <w:trPr>
          <w:trHeight w:val="140"/>
        </w:trPr>
        <w:tc>
          <w:tcPr>
            <w:tcW w:w="1365" w:type="dxa"/>
            <w:vMerge/>
            <w:tcMar>
              <w:left w:w="57" w:type="dxa"/>
            </w:tcMar>
          </w:tcPr>
          <w:p w:rsidR="00DC3883" w:rsidRDefault="00DC3883" w:rsidP="00DC3883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9516" w:type="dxa"/>
            <w:gridSpan w:val="4"/>
            <w:shd w:val="clear" w:color="auto" w:fill="E6E6E6"/>
          </w:tcPr>
          <w:p w:rsidR="00DC3883" w:rsidRPr="00A9181A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sz w:val="8"/>
                <w:szCs w:val="8"/>
              </w:rPr>
            </w:pPr>
          </w:p>
        </w:tc>
      </w:tr>
      <w:tr w:rsidR="00DC3883" w:rsidRPr="00F86423" w:rsidTr="00F273ED">
        <w:tblPrEx>
          <w:tblLook w:val="00A0" w:firstRow="1" w:lastRow="0" w:firstColumn="1" w:lastColumn="0" w:noHBand="0" w:noVBand="0"/>
        </w:tblPrEx>
        <w:trPr>
          <w:trHeight w:val="190"/>
        </w:trPr>
        <w:tc>
          <w:tcPr>
            <w:tcW w:w="1365" w:type="dxa"/>
            <w:vMerge/>
            <w:tcMar>
              <w:left w:w="57" w:type="dxa"/>
            </w:tcMar>
          </w:tcPr>
          <w:p w:rsidR="00DC3883" w:rsidRPr="008F7FB5" w:rsidRDefault="00DC3883" w:rsidP="00DC388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DC3883" w:rsidRPr="00613AAD" w:rsidRDefault="00DC3883" w:rsidP="00DC3883">
            <w:pPr>
              <w:spacing w:line="21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Multi-sports                    Year 2 </w:t>
            </w:r>
          </w:p>
        </w:tc>
        <w:tc>
          <w:tcPr>
            <w:tcW w:w="2530" w:type="dxa"/>
          </w:tcPr>
          <w:p w:rsidR="00DC3883" w:rsidRPr="00034EF6" w:rsidRDefault="00DC3883" w:rsidP="00DC3883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MCFC</w:t>
            </w:r>
          </w:p>
        </w:tc>
        <w:tc>
          <w:tcPr>
            <w:tcW w:w="1101" w:type="dxa"/>
          </w:tcPr>
          <w:p w:rsidR="00DC3883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3:15-4</w:t>
            </w:r>
          </w:p>
        </w:tc>
        <w:tc>
          <w:tcPr>
            <w:tcW w:w="2159" w:type="dxa"/>
          </w:tcPr>
          <w:p w:rsidR="00DC3883" w:rsidRPr="003665A7" w:rsidRDefault="00DC3883" w:rsidP="00DC3883">
            <w:pPr>
              <w:spacing w:line="192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KS2 Hall </w:t>
            </w:r>
          </w:p>
        </w:tc>
      </w:tr>
      <w:tr w:rsidR="00DC3883" w:rsidRPr="00F86423" w:rsidTr="00F273ED">
        <w:tblPrEx>
          <w:tblLook w:val="00A0" w:firstRow="1" w:lastRow="0" w:firstColumn="1" w:lastColumn="0" w:noHBand="0" w:noVBand="0"/>
        </w:tblPrEx>
        <w:trPr>
          <w:trHeight w:val="190"/>
        </w:trPr>
        <w:tc>
          <w:tcPr>
            <w:tcW w:w="1365" w:type="dxa"/>
            <w:vMerge/>
            <w:tcMar>
              <w:left w:w="57" w:type="dxa"/>
            </w:tcMar>
          </w:tcPr>
          <w:p w:rsidR="00DC3883" w:rsidRPr="008F7FB5" w:rsidRDefault="00DC3883" w:rsidP="00DC388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DC3883" w:rsidRPr="00613AAD" w:rsidRDefault="00DC3883" w:rsidP="00DC3883">
            <w:pPr>
              <w:spacing w:line="216" w:lineRule="auto"/>
              <w:rPr>
                <w:rFonts w:ascii="Comic Sans MS" w:hAnsi="Comic Sans MS" w:cs="Arial"/>
                <w:b/>
              </w:rPr>
            </w:pPr>
            <w:r w:rsidRPr="00613AAD">
              <w:rPr>
                <w:rFonts w:ascii="Comic Sans MS" w:hAnsi="Comic Sans MS" w:cs="Arial"/>
                <w:b/>
              </w:rPr>
              <w:t xml:space="preserve">Choir   </w:t>
            </w:r>
            <w:r>
              <w:rPr>
                <w:rFonts w:ascii="Comic Sans MS" w:hAnsi="Comic Sans MS" w:cs="Arial"/>
                <w:b/>
              </w:rPr>
              <w:t xml:space="preserve">                      </w:t>
            </w:r>
            <w:r w:rsidRPr="00613AAD">
              <w:rPr>
                <w:rFonts w:ascii="Comic Sans MS" w:hAnsi="Comic Sans MS" w:cs="Arial"/>
                <w:b/>
              </w:rPr>
              <w:t>Year 3-6</w:t>
            </w:r>
          </w:p>
        </w:tc>
        <w:tc>
          <w:tcPr>
            <w:tcW w:w="2530" w:type="dxa"/>
          </w:tcPr>
          <w:p w:rsidR="00DC3883" w:rsidRPr="00A9181A" w:rsidRDefault="00DC3883" w:rsidP="00DC3883">
            <w:pPr>
              <w:spacing w:line="216" w:lineRule="auto"/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 xml:space="preserve">Mrs Williamson, Miss Werakso + Miss Firth. </w:t>
            </w:r>
          </w:p>
        </w:tc>
        <w:tc>
          <w:tcPr>
            <w:tcW w:w="1101" w:type="dxa"/>
          </w:tcPr>
          <w:p w:rsidR="00DC3883" w:rsidRPr="00A17058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3:15-4</w:t>
            </w:r>
          </w:p>
        </w:tc>
        <w:tc>
          <w:tcPr>
            <w:tcW w:w="2159" w:type="dxa"/>
          </w:tcPr>
          <w:p w:rsidR="00DC3883" w:rsidRPr="003665A7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KS2 Hall</w:t>
            </w:r>
          </w:p>
        </w:tc>
      </w:tr>
      <w:tr w:rsidR="00DC3883" w:rsidRPr="00F86423" w:rsidTr="00F273ED">
        <w:tblPrEx>
          <w:tblLook w:val="00A0" w:firstRow="1" w:lastRow="0" w:firstColumn="1" w:lastColumn="0" w:noHBand="0" w:noVBand="0"/>
        </w:tblPrEx>
        <w:trPr>
          <w:trHeight w:val="190"/>
        </w:trPr>
        <w:tc>
          <w:tcPr>
            <w:tcW w:w="1365" w:type="dxa"/>
            <w:vMerge/>
            <w:tcMar>
              <w:left w:w="57" w:type="dxa"/>
            </w:tcMar>
          </w:tcPr>
          <w:p w:rsidR="00DC3883" w:rsidRPr="008F7FB5" w:rsidRDefault="00DC3883" w:rsidP="00DC388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DC3883" w:rsidRPr="00613AAD" w:rsidRDefault="00DC3883" w:rsidP="00DC3883">
            <w:pPr>
              <w:spacing w:line="216" w:lineRule="auto"/>
              <w:rPr>
                <w:rFonts w:ascii="Comic Sans MS" w:hAnsi="Comic Sans MS" w:cs="Arial"/>
                <w:b/>
              </w:rPr>
            </w:pPr>
            <w:r w:rsidRPr="00613AAD">
              <w:rPr>
                <w:rFonts w:ascii="Comic Sans MS" w:hAnsi="Comic Sans MS" w:cs="Arial"/>
                <w:b/>
              </w:rPr>
              <w:t xml:space="preserve">Creative Writing  </w:t>
            </w:r>
            <w:r>
              <w:rPr>
                <w:rFonts w:ascii="Comic Sans MS" w:hAnsi="Comic Sans MS" w:cs="Arial"/>
                <w:b/>
              </w:rPr>
              <w:t xml:space="preserve">          </w:t>
            </w:r>
            <w:r w:rsidRPr="00613AAD">
              <w:rPr>
                <w:rFonts w:ascii="Comic Sans MS" w:hAnsi="Comic Sans MS" w:cs="Arial"/>
                <w:b/>
              </w:rPr>
              <w:t>Year 3/4</w:t>
            </w:r>
          </w:p>
        </w:tc>
        <w:tc>
          <w:tcPr>
            <w:tcW w:w="2530" w:type="dxa"/>
          </w:tcPr>
          <w:p w:rsidR="00DC3883" w:rsidRPr="00034EF6" w:rsidRDefault="00DC3883" w:rsidP="00DC3883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Miss Brophy </w:t>
            </w:r>
          </w:p>
        </w:tc>
        <w:tc>
          <w:tcPr>
            <w:tcW w:w="1101" w:type="dxa"/>
          </w:tcPr>
          <w:p w:rsidR="00DC3883" w:rsidRPr="005914AA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</w:rPr>
              <w:t>3:15-4</w:t>
            </w:r>
          </w:p>
        </w:tc>
        <w:tc>
          <w:tcPr>
            <w:tcW w:w="2159" w:type="dxa"/>
          </w:tcPr>
          <w:p w:rsidR="00DC3883" w:rsidRPr="003665A7" w:rsidRDefault="00DC3883" w:rsidP="00DC3883">
            <w:pPr>
              <w:spacing w:line="192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Nursery Door</w:t>
            </w:r>
          </w:p>
        </w:tc>
      </w:tr>
      <w:tr w:rsidR="00DC3883" w:rsidRPr="008F48C6" w:rsidTr="00F273ED">
        <w:tblPrEx>
          <w:tblLook w:val="00A0" w:firstRow="1" w:lastRow="0" w:firstColumn="1" w:lastColumn="0" w:noHBand="0" w:noVBand="0"/>
        </w:tblPrEx>
        <w:trPr>
          <w:trHeight w:val="205"/>
        </w:trPr>
        <w:tc>
          <w:tcPr>
            <w:tcW w:w="1365" w:type="dxa"/>
            <w:vMerge/>
            <w:tcMar>
              <w:left w:w="57" w:type="dxa"/>
            </w:tcMar>
          </w:tcPr>
          <w:p w:rsidR="00DC3883" w:rsidRPr="008F7FB5" w:rsidRDefault="00DC3883" w:rsidP="00DC388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DC3883" w:rsidRPr="00613AAD" w:rsidRDefault="00DC3883" w:rsidP="00DC3883">
            <w:pPr>
              <w:spacing w:line="216" w:lineRule="auto"/>
              <w:rPr>
                <w:rFonts w:ascii="Comic Sans MS" w:hAnsi="Comic Sans MS" w:cs="Arial"/>
                <w:b/>
              </w:rPr>
            </w:pPr>
            <w:r w:rsidRPr="00613AAD">
              <w:rPr>
                <w:rFonts w:ascii="Comic Sans MS" w:hAnsi="Comic Sans MS" w:cs="Arial"/>
                <w:b/>
              </w:rPr>
              <w:t xml:space="preserve">Book Worms     </w:t>
            </w:r>
            <w:r>
              <w:rPr>
                <w:rFonts w:ascii="Comic Sans MS" w:hAnsi="Comic Sans MS" w:cs="Arial"/>
                <w:b/>
              </w:rPr>
              <w:t xml:space="preserve">               </w:t>
            </w:r>
            <w:r w:rsidRPr="00613AAD">
              <w:rPr>
                <w:rFonts w:ascii="Comic Sans MS" w:hAnsi="Comic Sans MS" w:cs="Arial"/>
                <w:b/>
              </w:rPr>
              <w:t xml:space="preserve">Year 2 </w:t>
            </w:r>
          </w:p>
        </w:tc>
        <w:tc>
          <w:tcPr>
            <w:tcW w:w="2530" w:type="dxa"/>
          </w:tcPr>
          <w:p w:rsidR="00DC3883" w:rsidRPr="00034EF6" w:rsidRDefault="00DC3883" w:rsidP="00DC3883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Mrs Miller, Mr Baybutt + Miss Firth</w:t>
            </w:r>
          </w:p>
        </w:tc>
        <w:tc>
          <w:tcPr>
            <w:tcW w:w="1101" w:type="dxa"/>
          </w:tcPr>
          <w:p w:rsidR="00DC3883" w:rsidRPr="002375F5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3:15-4</w:t>
            </w:r>
          </w:p>
        </w:tc>
        <w:tc>
          <w:tcPr>
            <w:tcW w:w="2159" w:type="dxa"/>
          </w:tcPr>
          <w:p w:rsidR="00DC3883" w:rsidRPr="003665A7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Old after school club entrance</w:t>
            </w:r>
          </w:p>
        </w:tc>
      </w:tr>
      <w:tr w:rsidR="00DC3883" w:rsidRPr="008F48C6" w:rsidTr="00F273ED">
        <w:tblPrEx>
          <w:tblLook w:val="00A0" w:firstRow="1" w:lastRow="0" w:firstColumn="1" w:lastColumn="0" w:noHBand="0" w:noVBand="0"/>
        </w:tblPrEx>
        <w:trPr>
          <w:trHeight w:val="205"/>
        </w:trPr>
        <w:tc>
          <w:tcPr>
            <w:tcW w:w="1365" w:type="dxa"/>
            <w:vMerge/>
            <w:tcMar>
              <w:left w:w="57" w:type="dxa"/>
            </w:tcMar>
          </w:tcPr>
          <w:p w:rsidR="00DC3883" w:rsidRPr="008F7FB5" w:rsidRDefault="00DC3883" w:rsidP="00DC3883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3726" w:type="dxa"/>
          </w:tcPr>
          <w:p w:rsidR="00DC3883" w:rsidRPr="00613AAD" w:rsidRDefault="00DC3883" w:rsidP="00DC3883">
            <w:pPr>
              <w:spacing w:line="216" w:lineRule="auto"/>
              <w:rPr>
                <w:rFonts w:ascii="Comic Sans MS" w:hAnsi="Comic Sans MS" w:cs="Arial"/>
                <w:b/>
              </w:rPr>
            </w:pPr>
            <w:r w:rsidRPr="00613AAD">
              <w:rPr>
                <w:rFonts w:ascii="Comic Sans MS" w:hAnsi="Comic Sans MS" w:cs="Arial"/>
                <w:b/>
              </w:rPr>
              <w:t xml:space="preserve">Yoga     </w:t>
            </w:r>
            <w:r>
              <w:rPr>
                <w:rFonts w:ascii="Comic Sans MS" w:hAnsi="Comic Sans MS" w:cs="Arial"/>
                <w:b/>
              </w:rPr>
              <w:t xml:space="preserve">                     </w:t>
            </w:r>
            <w:r w:rsidRPr="00613AAD">
              <w:rPr>
                <w:rFonts w:ascii="Comic Sans MS" w:hAnsi="Comic Sans MS" w:cs="Arial"/>
                <w:b/>
              </w:rPr>
              <w:t xml:space="preserve">Year 1+2  </w:t>
            </w:r>
          </w:p>
        </w:tc>
        <w:tc>
          <w:tcPr>
            <w:tcW w:w="2530" w:type="dxa"/>
          </w:tcPr>
          <w:p w:rsidR="00DC3883" w:rsidRPr="00034EF6" w:rsidRDefault="00DC3883" w:rsidP="00DC3883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Miss Cartlidge +  Harrington </w:t>
            </w:r>
          </w:p>
        </w:tc>
        <w:tc>
          <w:tcPr>
            <w:tcW w:w="1101" w:type="dxa"/>
          </w:tcPr>
          <w:p w:rsidR="00DC3883" w:rsidRPr="005914AA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</w:rPr>
              <w:t>3:15-4</w:t>
            </w:r>
          </w:p>
        </w:tc>
        <w:tc>
          <w:tcPr>
            <w:tcW w:w="2159" w:type="dxa"/>
          </w:tcPr>
          <w:p w:rsidR="00DC3883" w:rsidRDefault="00DC3883" w:rsidP="00DC3883">
            <w:pPr>
              <w:spacing w:line="192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Main Reception</w:t>
            </w:r>
          </w:p>
        </w:tc>
      </w:tr>
      <w:tr w:rsidR="00DC3883" w:rsidRPr="003F5569" w:rsidTr="00F273ED">
        <w:tblPrEx>
          <w:tblLook w:val="00A0" w:firstRow="1" w:lastRow="0" w:firstColumn="1" w:lastColumn="0" w:noHBand="0" w:noVBand="0"/>
        </w:tblPrEx>
        <w:trPr>
          <w:trHeight w:val="167"/>
        </w:trPr>
        <w:tc>
          <w:tcPr>
            <w:tcW w:w="1365" w:type="dxa"/>
            <w:vMerge/>
            <w:tcMar>
              <w:left w:w="57" w:type="dxa"/>
            </w:tcMar>
          </w:tcPr>
          <w:p w:rsidR="00DC3883" w:rsidRPr="00546DE7" w:rsidRDefault="00DC3883" w:rsidP="00DC388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DC3883" w:rsidRPr="00613AAD" w:rsidRDefault="00DC3883" w:rsidP="00DC3883">
            <w:pPr>
              <w:spacing w:line="216" w:lineRule="auto"/>
              <w:rPr>
                <w:rFonts w:ascii="Comic Sans MS" w:hAnsi="Comic Sans MS" w:cs="Arial"/>
                <w:b/>
              </w:rPr>
            </w:pPr>
            <w:r w:rsidRPr="00613AAD">
              <w:rPr>
                <w:rFonts w:ascii="Comic Sans MS" w:hAnsi="Comic Sans MS" w:cs="Arial"/>
                <w:b/>
              </w:rPr>
              <w:t xml:space="preserve">Secret Book Club     </w:t>
            </w:r>
            <w:r>
              <w:rPr>
                <w:rFonts w:ascii="Comic Sans MS" w:hAnsi="Comic Sans MS" w:cs="Arial"/>
                <w:b/>
              </w:rPr>
              <w:t xml:space="preserve">         </w:t>
            </w:r>
            <w:r w:rsidRPr="00613AAD">
              <w:rPr>
                <w:rFonts w:ascii="Comic Sans MS" w:hAnsi="Comic Sans MS" w:cs="Arial"/>
                <w:b/>
              </w:rPr>
              <w:t>Year 6</w:t>
            </w:r>
          </w:p>
        </w:tc>
        <w:tc>
          <w:tcPr>
            <w:tcW w:w="2530" w:type="dxa"/>
          </w:tcPr>
          <w:p w:rsidR="00DC3883" w:rsidRPr="00034EF6" w:rsidRDefault="00DC3883" w:rsidP="00DC3883">
            <w:pPr>
              <w:spacing w:line="216" w:lineRule="auto"/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Miss Parker </w:t>
            </w:r>
          </w:p>
        </w:tc>
        <w:tc>
          <w:tcPr>
            <w:tcW w:w="1101" w:type="dxa"/>
          </w:tcPr>
          <w:p w:rsidR="00DC3883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3:15-4</w:t>
            </w:r>
          </w:p>
        </w:tc>
        <w:tc>
          <w:tcPr>
            <w:tcW w:w="2159" w:type="dxa"/>
          </w:tcPr>
          <w:p w:rsidR="00DC3883" w:rsidRPr="003665A7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Main Reception </w:t>
            </w:r>
          </w:p>
        </w:tc>
      </w:tr>
      <w:tr w:rsidR="00DC3883" w:rsidRPr="003F5569" w:rsidTr="00F273ED">
        <w:tblPrEx>
          <w:tblLook w:val="00A0" w:firstRow="1" w:lastRow="0" w:firstColumn="1" w:lastColumn="0" w:noHBand="0" w:noVBand="0"/>
        </w:tblPrEx>
        <w:trPr>
          <w:trHeight w:val="167"/>
        </w:trPr>
        <w:tc>
          <w:tcPr>
            <w:tcW w:w="1365" w:type="dxa"/>
            <w:vMerge/>
            <w:tcMar>
              <w:left w:w="57" w:type="dxa"/>
            </w:tcMar>
          </w:tcPr>
          <w:p w:rsidR="00DC3883" w:rsidRPr="00546DE7" w:rsidRDefault="00DC3883" w:rsidP="00DC388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726" w:type="dxa"/>
          </w:tcPr>
          <w:p w:rsidR="00DC3883" w:rsidRPr="00613AAD" w:rsidRDefault="00DC3883" w:rsidP="00DC3883">
            <w:pPr>
              <w:spacing w:line="216" w:lineRule="auto"/>
              <w:rPr>
                <w:rFonts w:ascii="Comic Sans MS" w:hAnsi="Comic Sans MS" w:cs="Arial"/>
                <w:b/>
              </w:rPr>
            </w:pPr>
            <w:r w:rsidRPr="00613AAD">
              <w:rPr>
                <w:rFonts w:ascii="Comic Sans MS" w:hAnsi="Comic Sans MS" w:cs="Arial"/>
                <w:b/>
              </w:rPr>
              <w:t xml:space="preserve">Board Games   </w:t>
            </w:r>
            <w:r>
              <w:rPr>
                <w:rFonts w:ascii="Comic Sans MS" w:hAnsi="Comic Sans MS" w:cs="Arial"/>
                <w:b/>
              </w:rPr>
              <w:t xml:space="preserve">                </w:t>
            </w:r>
            <w:r w:rsidRPr="00613AAD">
              <w:rPr>
                <w:rFonts w:ascii="Comic Sans MS" w:hAnsi="Comic Sans MS" w:cs="Arial"/>
                <w:b/>
              </w:rPr>
              <w:t>Year 5</w:t>
            </w:r>
          </w:p>
        </w:tc>
        <w:tc>
          <w:tcPr>
            <w:tcW w:w="2530" w:type="dxa"/>
          </w:tcPr>
          <w:p w:rsidR="00DC3883" w:rsidRPr="00A9181A" w:rsidRDefault="00DC3883" w:rsidP="00DC3883">
            <w:pPr>
              <w:spacing w:line="216" w:lineRule="auto"/>
              <w:rPr>
                <w:rFonts w:ascii="Comic Sans MS" w:hAnsi="Comic Sans MS" w:cs="Arial"/>
                <w:sz w:val="15"/>
                <w:szCs w:val="15"/>
              </w:rPr>
            </w:pPr>
            <w:r>
              <w:rPr>
                <w:rFonts w:ascii="Comic Sans MS" w:hAnsi="Comic Sans MS" w:cs="Arial"/>
                <w:sz w:val="15"/>
                <w:szCs w:val="15"/>
              </w:rPr>
              <w:t xml:space="preserve">Mr Shrimpling </w:t>
            </w:r>
          </w:p>
        </w:tc>
        <w:tc>
          <w:tcPr>
            <w:tcW w:w="1101" w:type="dxa"/>
          </w:tcPr>
          <w:p w:rsidR="00DC3883" w:rsidRPr="005914AA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>
              <w:rPr>
                <w:rFonts w:ascii="Comic Sans MS" w:hAnsi="Comic Sans MS" w:cs="Arial"/>
                <w:b/>
              </w:rPr>
              <w:t>3:15-4</w:t>
            </w:r>
          </w:p>
        </w:tc>
        <w:tc>
          <w:tcPr>
            <w:tcW w:w="2159" w:type="dxa"/>
          </w:tcPr>
          <w:p w:rsidR="00DC3883" w:rsidRPr="003665A7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Main Reception</w:t>
            </w:r>
          </w:p>
        </w:tc>
      </w:tr>
      <w:tr w:rsidR="00DC3883" w:rsidRPr="003F5569" w:rsidTr="00F273E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10881" w:type="dxa"/>
            <w:gridSpan w:val="5"/>
            <w:shd w:val="clear" w:color="auto" w:fill="7F7F7F"/>
            <w:tcMar>
              <w:left w:w="57" w:type="dxa"/>
            </w:tcMar>
          </w:tcPr>
          <w:p w:rsidR="00DC3883" w:rsidRPr="008E15CB" w:rsidRDefault="00DC3883" w:rsidP="00DC3883">
            <w:pPr>
              <w:spacing w:line="216" w:lineRule="auto"/>
              <w:jc w:val="center"/>
              <w:rPr>
                <w:rFonts w:ascii="Comic Sans MS" w:hAnsi="Comic Sans MS" w:cs="Arial"/>
                <w:sz w:val="8"/>
                <w:szCs w:val="8"/>
              </w:rPr>
            </w:pPr>
          </w:p>
        </w:tc>
      </w:tr>
      <w:tr w:rsidR="00DC3883" w:rsidRPr="003F5569" w:rsidTr="00F273ED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1365" w:type="dxa"/>
            <w:tcMar>
              <w:left w:w="57" w:type="dxa"/>
            </w:tcMar>
          </w:tcPr>
          <w:p w:rsidR="00DC3883" w:rsidRPr="00462C15" w:rsidRDefault="00DC3883" w:rsidP="00DC3883">
            <w:pPr>
              <w:jc w:val="center"/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0518F4">
              <w:rPr>
                <w:rFonts w:ascii="Comic Sans MS" w:hAnsi="Comic Sans MS" w:cs="Arial"/>
                <w:b/>
                <w:sz w:val="22"/>
                <w:szCs w:val="22"/>
              </w:rPr>
              <w:t>Friday</w:t>
            </w:r>
          </w:p>
          <w:p w:rsidR="00DC3883" w:rsidRPr="00462C15" w:rsidRDefault="00DC3883" w:rsidP="00DC3883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</w:p>
        </w:tc>
        <w:tc>
          <w:tcPr>
            <w:tcW w:w="3726" w:type="dxa"/>
          </w:tcPr>
          <w:p w:rsidR="00DC3883" w:rsidRPr="00462C15" w:rsidRDefault="00DC3883" w:rsidP="00DC3883">
            <w:pPr>
              <w:spacing w:line="216" w:lineRule="auto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Multi-sports                   Year 4 </w:t>
            </w:r>
          </w:p>
        </w:tc>
        <w:tc>
          <w:tcPr>
            <w:tcW w:w="2530" w:type="dxa"/>
          </w:tcPr>
          <w:p w:rsidR="00DC3883" w:rsidRPr="00034EF6" w:rsidRDefault="00DC3883" w:rsidP="00DC3883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MCFC</w:t>
            </w:r>
          </w:p>
        </w:tc>
        <w:tc>
          <w:tcPr>
            <w:tcW w:w="1101" w:type="dxa"/>
          </w:tcPr>
          <w:p w:rsidR="00DC3883" w:rsidRPr="00BD04C4" w:rsidRDefault="00DC3883" w:rsidP="00DC3883">
            <w:pPr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BD04C4">
              <w:rPr>
                <w:rFonts w:ascii="Comic Sans MS" w:hAnsi="Comic Sans MS" w:cs="Arial"/>
                <w:sz w:val="18"/>
                <w:szCs w:val="18"/>
              </w:rPr>
              <w:t>12:30-1:15</w:t>
            </w:r>
          </w:p>
        </w:tc>
        <w:tc>
          <w:tcPr>
            <w:tcW w:w="2159" w:type="dxa"/>
          </w:tcPr>
          <w:p w:rsidR="00DC3883" w:rsidRPr="006A4666" w:rsidRDefault="00DC3883" w:rsidP="00DC3883">
            <w:pPr>
              <w:rPr>
                <w:rFonts w:ascii="Comic Sans MS" w:hAnsi="Comic Sans MS" w:cs="Arial"/>
              </w:rPr>
            </w:pPr>
          </w:p>
        </w:tc>
      </w:tr>
    </w:tbl>
    <w:p w:rsidR="00EB0391" w:rsidRPr="0044670B" w:rsidRDefault="00A53850" w:rsidP="0044670B">
      <w:pPr>
        <w:ind w:right="-143"/>
        <w:rPr>
          <w:rFonts w:ascii="Arial" w:hAnsi="Arial" w:cs="Arial"/>
          <w:sz w:val="24"/>
          <w:szCs w:val="24"/>
        </w:rPr>
      </w:pPr>
      <w:r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25FB2D9" wp14:editId="5C5D242B">
                <wp:simplePos x="0" y="0"/>
                <wp:positionH relativeFrom="column">
                  <wp:posOffset>1905</wp:posOffset>
                </wp:positionH>
                <wp:positionV relativeFrom="paragraph">
                  <wp:posOffset>66675</wp:posOffset>
                </wp:positionV>
                <wp:extent cx="6642100" cy="473075"/>
                <wp:effectExtent l="9525" t="9525" r="6350" b="12700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265" w:rsidRPr="00971265" w:rsidRDefault="00971265" w:rsidP="0097126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71265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For the Autumn 2 term, clubs run from 29</w:t>
                            </w:r>
                            <w:r w:rsidRPr="00971265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71265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October to 14</w:t>
                            </w:r>
                            <w:r w:rsidRPr="00971265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71265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December – There are no clubs during the last week of term. New clubs will start week commencing the 7</w:t>
                            </w:r>
                            <w:r w:rsidRPr="00971265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71265">
                              <w:rPr>
                                <w:rFonts w:ascii="Calibri" w:hAnsi="Calibri" w:cs="Calibr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January.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5FB2D9" id="Text Box 16" o:spid="_x0000_s1031" type="#_x0000_t202" style="position:absolute;margin-left:.15pt;margin-top:5.25pt;width:523pt;height:37.25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">
                <v:textbox style="mso-fit-shape-to-text:t">
                  <w:txbxContent>
                    <w:p w:rsidR="00971265" w:rsidRPr="00971265" w:rsidRDefault="00971265" w:rsidP="00971265">
                      <w:pPr>
                        <w:jc w:val="center"/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71265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>For the Autumn 2 term, clubs run from 29</w:t>
                      </w:r>
                      <w:r w:rsidRPr="00971265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71265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October to 14</w:t>
                      </w:r>
                      <w:r w:rsidRPr="00971265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71265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December – There are no clubs during the last week of term. New clubs will start week commencing the 7</w:t>
                      </w:r>
                      <w:r w:rsidRPr="00971265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71265">
                        <w:rPr>
                          <w:rFonts w:ascii="Calibri" w:hAnsi="Calibri" w:cs="Calibri"/>
                          <w:b/>
                          <w:color w:val="FF0000"/>
                          <w:sz w:val="24"/>
                          <w:szCs w:val="24"/>
                        </w:rPr>
                        <w:t xml:space="preserve"> January.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B0391" w:rsidRPr="0044670B" w:rsidSect="004B3F1E">
      <w:pgSz w:w="11907" w:h="16839" w:code="9"/>
      <w:pgMar w:top="567" w:right="851" w:bottom="851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91" w:rsidRDefault="00EB0391" w:rsidP="005F7866">
      <w:r>
        <w:separator/>
      </w:r>
    </w:p>
  </w:endnote>
  <w:endnote w:type="continuationSeparator" w:id="0">
    <w:p w:rsidR="00EB0391" w:rsidRDefault="00EB0391" w:rsidP="005F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91" w:rsidRDefault="00EB0391" w:rsidP="005F7866">
      <w:r>
        <w:separator/>
      </w:r>
    </w:p>
  </w:footnote>
  <w:footnote w:type="continuationSeparator" w:id="0">
    <w:p w:rsidR="00EB0391" w:rsidRDefault="00EB0391" w:rsidP="005F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0341"/>
    <w:multiLevelType w:val="hybridMultilevel"/>
    <w:tmpl w:val="37924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6B57475"/>
    <w:multiLevelType w:val="hybridMultilevel"/>
    <w:tmpl w:val="8F18067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663CB"/>
    <w:multiLevelType w:val="hybridMultilevel"/>
    <w:tmpl w:val="6FA6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5B"/>
    <w:rsid w:val="00002A47"/>
    <w:rsid w:val="00006F21"/>
    <w:rsid w:val="00007D65"/>
    <w:rsid w:val="000169D7"/>
    <w:rsid w:val="000235E0"/>
    <w:rsid w:val="00026780"/>
    <w:rsid w:val="000306EA"/>
    <w:rsid w:val="00034EF6"/>
    <w:rsid w:val="00036D51"/>
    <w:rsid w:val="00040BD6"/>
    <w:rsid w:val="00045686"/>
    <w:rsid w:val="00046AD4"/>
    <w:rsid w:val="00046BDB"/>
    <w:rsid w:val="000518F4"/>
    <w:rsid w:val="00055D01"/>
    <w:rsid w:val="000608AB"/>
    <w:rsid w:val="00062F75"/>
    <w:rsid w:val="00070B40"/>
    <w:rsid w:val="00071722"/>
    <w:rsid w:val="000731AD"/>
    <w:rsid w:val="00077229"/>
    <w:rsid w:val="00086AF8"/>
    <w:rsid w:val="000A740B"/>
    <w:rsid w:val="000B07E9"/>
    <w:rsid w:val="000B5F32"/>
    <w:rsid w:val="000B6AEC"/>
    <w:rsid w:val="000B7C56"/>
    <w:rsid w:val="000C1DD8"/>
    <w:rsid w:val="000C30CC"/>
    <w:rsid w:val="000D0062"/>
    <w:rsid w:val="000D6D26"/>
    <w:rsid w:val="000E0B3F"/>
    <w:rsid w:val="000E2C31"/>
    <w:rsid w:val="000E330C"/>
    <w:rsid w:val="000E642D"/>
    <w:rsid w:val="000E7A05"/>
    <w:rsid w:val="000F002C"/>
    <w:rsid w:val="0010178D"/>
    <w:rsid w:val="001107B2"/>
    <w:rsid w:val="00110EF5"/>
    <w:rsid w:val="001138E4"/>
    <w:rsid w:val="00116422"/>
    <w:rsid w:val="0012604A"/>
    <w:rsid w:val="001335D0"/>
    <w:rsid w:val="00133B9B"/>
    <w:rsid w:val="00152E4F"/>
    <w:rsid w:val="001646E3"/>
    <w:rsid w:val="00172A18"/>
    <w:rsid w:val="00173655"/>
    <w:rsid w:val="0017797A"/>
    <w:rsid w:val="00187F54"/>
    <w:rsid w:val="00190DC6"/>
    <w:rsid w:val="0019281A"/>
    <w:rsid w:val="00195E31"/>
    <w:rsid w:val="00196939"/>
    <w:rsid w:val="001B0A62"/>
    <w:rsid w:val="001B6040"/>
    <w:rsid w:val="001C0ABE"/>
    <w:rsid w:val="001C356D"/>
    <w:rsid w:val="001C4432"/>
    <w:rsid w:val="001D09EB"/>
    <w:rsid w:val="001D3EBB"/>
    <w:rsid w:val="001D4476"/>
    <w:rsid w:val="001F2A00"/>
    <w:rsid w:val="001F302B"/>
    <w:rsid w:val="001F6B34"/>
    <w:rsid w:val="00220647"/>
    <w:rsid w:val="002247ED"/>
    <w:rsid w:val="0022511E"/>
    <w:rsid w:val="00234ABB"/>
    <w:rsid w:val="00235C63"/>
    <w:rsid w:val="002369B1"/>
    <w:rsid w:val="00237126"/>
    <w:rsid w:val="002375F5"/>
    <w:rsid w:val="00287BE6"/>
    <w:rsid w:val="0029773D"/>
    <w:rsid w:val="002A7088"/>
    <w:rsid w:val="002B1055"/>
    <w:rsid w:val="002B53C9"/>
    <w:rsid w:val="002B5F0B"/>
    <w:rsid w:val="002C4A64"/>
    <w:rsid w:val="002E3466"/>
    <w:rsid w:val="002F21C2"/>
    <w:rsid w:val="002F7C63"/>
    <w:rsid w:val="002F7C8C"/>
    <w:rsid w:val="00301972"/>
    <w:rsid w:val="00302FCA"/>
    <w:rsid w:val="00305D15"/>
    <w:rsid w:val="00310122"/>
    <w:rsid w:val="0031256B"/>
    <w:rsid w:val="0031577E"/>
    <w:rsid w:val="00315F6D"/>
    <w:rsid w:val="00324CE6"/>
    <w:rsid w:val="00330447"/>
    <w:rsid w:val="00331AD7"/>
    <w:rsid w:val="00336064"/>
    <w:rsid w:val="00336BE5"/>
    <w:rsid w:val="00342A60"/>
    <w:rsid w:val="00343D2D"/>
    <w:rsid w:val="003509A8"/>
    <w:rsid w:val="00355A5A"/>
    <w:rsid w:val="0036272B"/>
    <w:rsid w:val="003646FF"/>
    <w:rsid w:val="003665A7"/>
    <w:rsid w:val="00371E03"/>
    <w:rsid w:val="003725BA"/>
    <w:rsid w:val="00381C15"/>
    <w:rsid w:val="003A1EDB"/>
    <w:rsid w:val="003A4BC7"/>
    <w:rsid w:val="003B025E"/>
    <w:rsid w:val="003B3B8C"/>
    <w:rsid w:val="003C0D36"/>
    <w:rsid w:val="003C54B9"/>
    <w:rsid w:val="003C79F9"/>
    <w:rsid w:val="003D23D8"/>
    <w:rsid w:val="003D6DA7"/>
    <w:rsid w:val="003E4EC5"/>
    <w:rsid w:val="003F2C30"/>
    <w:rsid w:val="003F5569"/>
    <w:rsid w:val="003F5C86"/>
    <w:rsid w:val="003F7330"/>
    <w:rsid w:val="00403B88"/>
    <w:rsid w:val="004054BD"/>
    <w:rsid w:val="0040776B"/>
    <w:rsid w:val="00416880"/>
    <w:rsid w:val="00442924"/>
    <w:rsid w:val="004457D1"/>
    <w:rsid w:val="0044670B"/>
    <w:rsid w:val="0044721E"/>
    <w:rsid w:val="00453B02"/>
    <w:rsid w:val="0045532B"/>
    <w:rsid w:val="00456D4F"/>
    <w:rsid w:val="00462C15"/>
    <w:rsid w:val="00472376"/>
    <w:rsid w:val="004808DC"/>
    <w:rsid w:val="004907AB"/>
    <w:rsid w:val="00493F62"/>
    <w:rsid w:val="00497AB4"/>
    <w:rsid w:val="004A2DB6"/>
    <w:rsid w:val="004B3F1E"/>
    <w:rsid w:val="004B5C4B"/>
    <w:rsid w:val="004B6ACD"/>
    <w:rsid w:val="004B6EA0"/>
    <w:rsid w:val="004C08ED"/>
    <w:rsid w:val="004D4844"/>
    <w:rsid w:val="00501798"/>
    <w:rsid w:val="00502235"/>
    <w:rsid w:val="00505366"/>
    <w:rsid w:val="0051506E"/>
    <w:rsid w:val="00530770"/>
    <w:rsid w:val="005317A0"/>
    <w:rsid w:val="00544372"/>
    <w:rsid w:val="00546DE7"/>
    <w:rsid w:val="005511C5"/>
    <w:rsid w:val="005602EC"/>
    <w:rsid w:val="00561C4A"/>
    <w:rsid w:val="00562082"/>
    <w:rsid w:val="00564BEF"/>
    <w:rsid w:val="00575E7C"/>
    <w:rsid w:val="00577AAE"/>
    <w:rsid w:val="005914AA"/>
    <w:rsid w:val="00594C86"/>
    <w:rsid w:val="005A19C2"/>
    <w:rsid w:val="005B032D"/>
    <w:rsid w:val="005B0BFF"/>
    <w:rsid w:val="005B2DDF"/>
    <w:rsid w:val="005B47A8"/>
    <w:rsid w:val="005C168A"/>
    <w:rsid w:val="005C355F"/>
    <w:rsid w:val="005C4937"/>
    <w:rsid w:val="005D5FBF"/>
    <w:rsid w:val="005E69CC"/>
    <w:rsid w:val="005F0316"/>
    <w:rsid w:val="005F2F02"/>
    <w:rsid w:val="005F4C82"/>
    <w:rsid w:val="005F4D41"/>
    <w:rsid w:val="005F7866"/>
    <w:rsid w:val="006010F6"/>
    <w:rsid w:val="006027CF"/>
    <w:rsid w:val="006036F6"/>
    <w:rsid w:val="00605883"/>
    <w:rsid w:val="00606B88"/>
    <w:rsid w:val="00607120"/>
    <w:rsid w:val="00607381"/>
    <w:rsid w:val="00613AAD"/>
    <w:rsid w:val="00625BDB"/>
    <w:rsid w:val="00627894"/>
    <w:rsid w:val="006529CB"/>
    <w:rsid w:val="00657441"/>
    <w:rsid w:val="0066050F"/>
    <w:rsid w:val="00673C5C"/>
    <w:rsid w:val="00683F4D"/>
    <w:rsid w:val="00692C19"/>
    <w:rsid w:val="006A4666"/>
    <w:rsid w:val="006A7143"/>
    <w:rsid w:val="006B2DC1"/>
    <w:rsid w:val="006C04B6"/>
    <w:rsid w:val="006C1B43"/>
    <w:rsid w:val="006C674E"/>
    <w:rsid w:val="006D0D34"/>
    <w:rsid w:val="006D1DF3"/>
    <w:rsid w:val="006E1A81"/>
    <w:rsid w:val="006E42DB"/>
    <w:rsid w:val="006E518C"/>
    <w:rsid w:val="006F568A"/>
    <w:rsid w:val="006F5A0A"/>
    <w:rsid w:val="00706BEB"/>
    <w:rsid w:val="007070A0"/>
    <w:rsid w:val="00713934"/>
    <w:rsid w:val="00727613"/>
    <w:rsid w:val="007324DC"/>
    <w:rsid w:val="00735B44"/>
    <w:rsid w:val="00736E43"/>
    <w:rsid w:val="007371D1"/>
    <w:rsid w:val="00746D61"/>
    <w:rsid w:val="00747FA7"/>
    <w:rsid w:val="00766FD4"/>
    <w:rsid w:val="007672EB"/>
    <w:rsid w:val="007679BE"/>
    <w:rsid w:val="007809B9"/>
    <w:rsid w:val="0078557B"/>
    <w:rsid w:val="00793989"/>
    <w:rsid w:val="007A4B96"/>
    <w:rsid w:val="007A61DD"/>
    <w:rsid w:val="007B6CEE"/>
    <w:rsid w:val="007B730C"/>
    <w:rsid w:val="007C49C2"/>
    <w:rsid w:val="007C5ADE"/>
    <w:rsid w:val="007C638C"/>
    <w:rsid w:val="007D0003"/>
    <w:rsid w:val="007D3C6A"/>
    <w:rsid w:val="007D4948"/>
    <w:rsid w:val="007E090B"/>
    <w:rsid w:val="007E22B0"/>
    <w:rsid w:val="007E4604"/>
    <w:rsid w:val="007E538C"/>
    <w:rsid w:val="007E695B"/>
    <w:rsid w:val="007E7FE3"/>
    <w:rsid w:val="00801019"/>
    <w:rsid w:val="008063E8"/>
    <w:rsid w:val="00807D38"/>
    <w:rsid w:val="00807FDC"/>
    <w:rsid w:val="00813FBF"/>
    <w:rsid w:val="0081777C"/>
    <w:rsid w:val="008237D0"/>
    <w:rsid w:val="0082731B"/>
    <w:rsid w:val="00831736"/>
    <w:rsid w:val="0083200B"/>
    <w:rsid w:val="008331D0"/>
    <w:rsid w:val="008464C0"/>
    <w:rsid w:val="008522BF"/>
    <w:rsid w:val="00856C59"/>
    <w:rsid w:val="008575E9"/>
    <w:rsid w:val="008618AA"/>
    <w:rsid w:val="008647A2"/>
    <w:rsid w:val="008739D5"/>
    <w:rsid w:val="00875ECC"/>
    <w:rsid w:val="00876311"/>
    <w:rsid w:val="0087682A"/>
    <w:rsid w:val="00883DC3"/>
    <w:rsid w:val="008903AC"/>
    <w:rsid w:val="00890515"/>
    <w:rsid w:val="008912FB"/>
    <w:rsid w:val="008945E6"/>
    <w:rsid w:val="008A21CE"/>
    <w:rsid w:val="008A5D43"/>
    <w:rsid w:val="008B1280"/>
    <w:rsid w:val="008B1A26"/>
    <w:rsid w:val="008B48F0"/>
    <w:rsid w:val="008B6E5E"/>
    <w:rsid w:val="008C3E6C"/>
    <w:rsid w:val="008C4D9F"/>
    <w:rsid w:val="008D1356"/>
    <w:rsid w:val="008E15CB"/>
    <w:rsid w:val="008E1C8D"/>
    <w:rsid w:val="008E5F44"/>
    <w:rsid w:val="008F01DB"/>
    <w:rsid w:val="008F08C4"/>
    <w:rsid w:val="008F48C6"/>
    <w:rsid w:val="008F7AF8"/>
    <w:rsid w:val="008F7FB5"/>
    <w:rsid w:val="00906D5D"/>
    <w:rsid w:val="00911C5D"/>
    <w:rsid w:val="00926847"/>
    <w:rsid w:val="0094707B"/>
    <w:rsid w:val="00965214"/>
    <w:rsid w:val="00967B8C"/>
    <w:rsid w:val="00971265"/>
    <w:rsid w:val="00974D78"/>
    <w:rsid w:val="009774A5"/>
    <w:rsid w:val="0098544A"/>
    <w:rsid w:val="009859E5"/>
    <w:rsid w:val="009927CE"/>
    <w:rsid w:val="009A20F2"/>
    <w:rsid w:val="009A4F18"/>
    <w:rsid w:val="009A60F5"/>
    <w:rsid w:val="009B0668"/>
    <w:rsid w:val="009B2182"/>
    <w:rsid w:val="009D2E6F"/>
    <w:rsid w:val="009D6492"/>
    <w:rsid w:val="009E0A73"/>
    <w:rsid w:val="009E1252"/>
    <w:rsid w:val="009E6A67"/>
    <w:rsid w:val="009F5AB3"/>
    <w:rsid w:val="00A0107B"/>
    <w:rsid w:val="00A0462C"/>
    <w:rsid w:val="00A1196A"/>
    <w:rsid w:val="00A17058"/>
    <w:rsid w:val="00A36C00"/>
    <w:rsid w:val="00A44E88"/>
    <w:rsid w:val="00A53850"/>
    <w:rsid w:val="00A63104"/>
    <w:rsid w:val="00A63BCB"/>
    <w:rsid w:val="00A66A16"/>
    <w:rsid w:val="00A71709"/>
    <w:rsid w:val="00A74B77"/>
    <w:rsid w:val="00A81079"/>
    <w:rsid w:val="00A8198B"/>
    <w:rsid w:val="00A86773"/>
    <w:rsid w:val="00A8730C"/>
    <w:rsid w:val="00A9181A"/>
    <w:rsid w:val="00A92885"/>
    <w:rsid w:val="00A94111"/>
    <w:rsid w:val="00A94547"/>
    <w:rsid w:val="00A95D08"/>
    <w:rsid w:val="00A97418"/>
    <w:rsid w:val="00AA36F0"/>
    <w:rsid w:val="00AA6C2E"/>
    <w:rsid w:val="00AB0CB7"/>
    <w:rsid w:val="00AB1EB7"/>
    <w:rsid w:val="00AB7CF2"/>
    <w:rsid w:val="00AE176C"/>
    <w:rsid w:val="00AF571D"/>
    <w:rsid w:val="00B1187B"/>
    <w:rsid w:val="00B1365E"/>
    <w:rsid w:val="00B27814"/>
    <w:rsid w:val="00B33ACA"/>
    <w:rsid w:val="00B36A61"/>
    <w:rsid w:val="00B3744E"/>
    <w:rsid w:val="00B40A45"/>
    <w:rsid w:val="00B40C69"/>
    <w:rsid w:val="00B41C84"/>
    <w:rsid w:val="00B426C2"/>
    <w:rsid w:val="00B468FB"/>
    <w:rsid w:val="00B54FAA"/>
    <w:rsid w:val="00B6095F"/>
    <w:rsid w:val="00B60C72"/>
    <w:rsid w:val="00B61617"/>
    <w:rsid w:val="00B6321B"/>
    <w:rsid w:val="00B632BE"/>
    <w:rsid w:val="00B6554A"/>
    <w:rsid w:val="00B65C73"/>
    <w:rsid w:val="00B72F9D"/>
    <w:rsid w:val="00B75965"/>
    <w:rsid w:val="00B847C0"/>
    <w:rsid w:val="00B90E6F"/>
    <w:rsid w:val="00B928A3"/>
    <w:rsid w:val="00BD04C4"/>
    <w:rsid w:val="00BD6B72"/>
    <w:rsid w:val="00BE61E3"/>
    <w:rsid w:val="00BF04FD"/>
    <w:rsid w:val="00BF5D6C"/>
    <w:rsid w:val="00C02104"/>
    <w:rsid w:val="00C03CEB"/>
    <w:rsid w:val="00C1210C"/>
    <w:rsid w:val="00C2531D"/>
    <w:rsid w:val="00C2555B"/>
    <w:rsid w:val="00C25B2A"/>
    <w:rsid w:val="00C274A0"/>
    <w:rsid w:val="00C30DE2"/>
    <w:rsid w:val="00C44062"/>
    <w:rsid w:val="00C46905"/>
    <w:rsid w:val="00C4715D"/>
    <w:rsid w:val="00C47D96"/>
    <w:rsid w:val="00C50459"/>
    <w:rsid w:val="00C514D5"/>
    <w:rsid w:val="00C55296"/>
    <w:rsid w:val="00C67BCC"/>
    <w:rsid w:val="00C67ED1"/>
    <w:rsid w:val="00C72F87"/>
    <w:rsid w:val="00C7302E"/>
    <w:rsid w:val="00C7465E"/>
    <w:rsid w:val="00C8004C"/>
    <w:rsid w:val="00C820B8"/>
    <w:rsid w:val="00C90185"/>
    <w:rsid w:val="00CA39BD"/>
    <w:rsid w:val="00CA5864"/>
    <w:rsid w:val="00CB72F5"/>
    <w:rsid w:val="00CD39A4"/>
    <w:rsid w:val="00CD5660"/>
    <w:rsid w:val="00CD6862"/>
    <w:rsid w:val="00CE7680"/>
    <w:rsid w:val="00CF18B5"/>
    <w:rsid w:val="00CF1BBD"/>
    <w:rsid w:val="00D06BE4"/>
    <w:rsid w:val="00D07480"/>
    <w:rsid w:val="00D07E48"/>
    <w:rsid w:val="00D14747"/>
    <w:rsid w:val="00D3074C"/>
    <w:rsid w:val="00D3086E"/>
    <w:rsid w:val="00D34EFA"/>
    <w:rsid w:val="00D35E57"/>
    <w:rsid w:val="00D36CDB"/>
    <w:rsid w:val="00D57BDE"/>
    <w:rsid w:val="00D57D81"/>
    <w:rsid w:val="00D6381D"/>
    <w:rsid w:val="00D779BE"/>
    <w:rsid w:val="00D8798D"/>
    <w:rsid w:val="00D92C9A"/>
    <w:rsid w:val="00D97FED"/>
    <w:rsid w:val="00DA6050"/>
    <w:rsid w:val="00DB0DDC"/>
    <w:rsid w:val="00DB36D5"/>
    <w:rsid w:val="00DC1B83"/>
    <w:rsid w:val="00DC2DF4"/>
    <w:rsid w:val="00DC2F30"/>
    <w:rsid w:val="00DC3883"/>
    <w:rsid w:val="00DD0F45"/>
    <w:rsid w:val="00DE35A5"/>
    <w:rsid w:val="00E00CF6"/>
    <w:rsid w:val="00E042B7"/>
    <w:rsid w:val="00E076E0"/>
    <w:rsid w:val="00E16967"/>
    <w:rsid w:val="00E27F5F"/>
    <w:rsid w:val="00E320FB"/>
    <w:rsid w:val="00E32B04"/>
    <w:rsid w:val="00E33B73"/>
    <w:rsid w:val="00E44341"/>
    <w:rsid w:val="00E46AC5"/>
    <w:rsid w:val="00E4765F"/>
    <w:rsid w:val="00E47DD0"/>
    <w:rsid w:val="00E50B45"/>
    <w:rsid w:val="00E5499B"/>
    <w:rsid w:val="00E6117B"/>
    <w:rsid w:val="00E63053"/>
    <w:rsid w:val="00E639B5"/>
    <w:rsid w:val="00E64FE2"/>
    <w:rsid w:val="00E74382"/>
    <w:rsid w:val="00E84916"/>
    <w:rsid w:val="00E85657"/>
    <w:rsid w:val="00E920FB"/>
    <w:rsid w:val="00E97522"/>
    <w:rsid w:val="00EB0391"/>
    <w:rsid w:val="00EB0866"/>
    <w:rsid w:val="00ED3075"/>
    <w:rsid w:val="00ED50D4"/>
    <w:rsid w:val="00EE23A0"/>
    <w:rsid w:val="00EE2DA3"/>
    <w:rsid w:val="00EE3F21"/>
    <w:rsid w:val="00EF1C51"/>
    <w:rsid w:val="00EF46E4"/>
    <w:rsid w:val="00F05DEF"/>
    <w:rsid w:val="00F06BAC"/>
    <w:rsid w:val="00F116FB"/>
    <w:rsid w:val="00F20EEC"/>
    <w:rsid w:val="00F216B7"/>
    <w:rsid w:val="00F273ED"/>
    <w:rsid w:val="00F34148"/>
    <w:rsid w:val="00F4051D"/>
    <w:rsid w:val="00F47C14"/>
    <w:rsid w:val="00F56257"/>
    <w:rsid w:val="00F57D77"/>
    <w:rsid w:val="00F60A7A"/>
    <w:rsid w:val="00F611F2"/>
    <w:rsid w:val="00F62338"/>
    <w:rsid w:val="00F64A04"/>
    <w:rsid w:val="00F65389"/>
    <w:rsid w:val="00F7426A"/>
    <w:rsid w:val="00F7599D"/>
    <w:rsid w:val="00F8399E"/>
    <w:rsid w:val="00F85188"/>
    <w:rsid w:val="00F852B4"/>
    <w:rsid w:val="00F86423"/>
    <w:rsid w:val="00F86BA0"/>
    <w:rsid w:val="00F96600"/>
    <w:rsid w:val="00F96BDE"/>
    <w:rsid w:val="00FA08C7"/>
    <w:rsid w:val="00FB15B4"/>
    <w:rsid w:val="00FC1DD5"/>
    <w:rsid w:val="00FC45DE"/>
    <w:rsid w:val="00FC6343"/>
    <w:rsid w:val="00FC639C"/>
    <w:rsid w:val="00FD25DD"/>
    <w:rsid w:val="00FD3E16"/>
    <w:rsid w:val="00FD560D"/>
    <w:rsid w:val="00FE62AE"/>
    <w:rsid w:val="00FF033C"/>
    <w:rsid w:val="00FF4154"/>
    <w:rsid w:val="00FF6E6C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1519CA8-6C89-4292-ADB2-039657EB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0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071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7172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5F78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locked/>
    <w:rsid w:val="005F7866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5F78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5F7866"/>
    <w:rPr>
      <w:rFonts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rsid w:val="006529CB"/>
    <w:pPr>
      <w:spacing w:before="100" w:beforeAutospacing="1" w:after="100" w:afterAutospacing="1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6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uville-sur-sarthe.fr/media/chorale_2__022920600_1817_14012016.jpg" TargetMode="External"/><Relationship Id="rId13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scorefootballcoaching.co.uk/wp-content/uploads/2016/06/kids2-1024x576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www.neuville-sur-sarthe.fr/media/chorale_2__022920600_1817_1401201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http://www.scorefootballcoaching.co.uk/wp-content/uploads/2016/06/kids2-1024x576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September  2015</vt:lpstr>
    </vt:vector>
  </TitlesOfParts>
  <Company>Manchester LEA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September  2015</dc:title>
  <dc:subject/>
  <dc:creator>Crossacres Primary School</dc:creator>
  <cp:keywords/>
  <dc:description/>
  <cp:lastModifiedBy>johnh</cp:lastModifiedBy>
  <cp:revision>2</cp:revision>
  <cp:lastPrinted>2018-09-24T13:21:00Z</cp:lastPrinted>
  <dcterms:created xsi:type="dcterms:W3CDTF">2018-11-02T08:45:00Z</dcterms:created>
  <dcterms:modified xsi:type="dcterms:W3CDTF">2018-11-02T08:45:00Z</dcterms:modified>
</cp:coreProperties>
</file>